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58" w:rsidRPr="00314944" w:rsidRDefault="00314944" w:rsidP="0031494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14944">
        <w:rPr>
          <w:rFonts w:ascii="Arial" w:hAnsi="Arial" w:cs="Arial"/>
          <w:b/>
          <w:sz w:val="32"/>
          <w:szCs w:val="32"/>
        </w:rPr>
        <w:t>WYKAZ PODRĘCZNIKÓW DLA UCZNIÓW KLAS I</w:t>
      </w:r>
    </w:p>
    <w:p w:rsidR="00314944" w:rsidRDefault="00314944" w:rsidP="00BB551C">
      <w:pPr>
        <w:jc w:val="center"/>
        <w:rPr>
          <w:rFonts w:ascii="Arial" w:hAnsi="Arial" w:cs="Arial"/>
          <w:b/>
          <w:sz w:val="28"/>
          <w:szCs w:val="28"/>
        </w:rPr>
      </w:pPr>
      <w:r w:rsidRPr="00314944">
        <w:rPr>
          <w:rFonts w:ascii="Arial" w:hAnsi="Arial" w:cs="Arial"/>
          <w:b/>
          <w:sz w:val="32"/>
          <w:szCs w:val="32"/>
        </w:rPr>
        <w:t xml:space="preserve">po </w:t>
      </w:r>
      <w:r w:rsidR="008A4462">
        <w:rPr>
          <w:rFonts w:ascii="Arial" w:hAnsi="Arial" w:cs="Arial"/>
          <w:b/>
          <w:sz w:val="32"/>
          <w:szCs w:val="32"/>
        </w:rPr>
        <w:t>SZKOLE  PODSTAWOWEJ</w:t>
      </w:r>
    </w:p>
    <w:p w:rsidR="00A74F25" w:rsidRDefault="007B1869" w:rsidP="003149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TECHNIK  ŻYWIENIA  I USŁUG  GASTRONOMICZNYCH</w:t>
      </w:r>
      <w:r w:rsidR="005625CD">
        <w:rPr>
          <w:rFonts w:ascii="Arial" w:hAnsi="Arial" w:cs="Arial"/>
          <w:b/>
          <w:sz w:val="28"/>
          <w:szCs w:val="28"/>
        </w:rPr>
        <w:t xml:space="preserve">  </w:t>
      </w:r>
    </w:p>
    <w:p w:rsidR="00911E6C" w:rsidRPr="005F5178" w:rsidRDefault="00911E6C" w:rsidP="003149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648"/>
        <w:gridCol w:w="2282"/>
        <w:gridCol w:w="2569"/>
        <w:gridCol w:w="2178"/>
        <w:gridCol w:w="1949"/>
      </w:tblGrid>
      <w:tr w:rsidR="00285F1A" w:rsidRPr="005F5178" w:rsidTr="008D05F4">
        <w:tc>
          <w:tcPr>
            <w:tcW w:w="2378" w:type="dxa"/>
            <w:shd w:val="clear" w:color="auto" w:fill="auto"/>
          </w:tcPr>
          <w:p w:rsidR="00AF7921" w:rsidRPr="005F5178" w:rsidRDefault="000477C9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2738" w:type="dxa"/>
            <w:shd w:val="clear" w:color="auto" w:fill="auto"/>
          </w:tcPr>
          <w:p w:rsidR="00AF7921" w:rsidRPr="005F5178" w:rsidRDefault="000477C9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2320" w:type="dxa"/>
            <w:shd w:val="clear" w:color="auto" w:fill="auto"/>
          </w:tcPr>
          <w:p w:rsidR="00AF7921" w:rsidRPr="005F5178" w:rsidRDefault="000477C9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2595" w:type="dxa"/>
            <w:shd w:val="clear" w:color="auto" w:fill="auto"/>
          </w:tcPr>
          <w:p w:rsidR="00AF7921" w:rsidRPr="005F5178" w:rsidRDefault="000477C9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TYTUŁ</w:t>
            </w:r>
          </w:p>
        </w:tc>
        <w:tc>
          <w:tcPr>
            <w:tcW w:w="2188" w:type="dxa"/>
            <w:shd w:val="clear" w:color="auto" w:fill="auto"/>
          </w:tcPr>
          <w:p w:rsidR="00AF7921" w:rsidRPr="005F5178" w:rsidRDefault="000477C9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999" w:type="dxa"/>
            <w:shd w:val="clear" w:color="auto" w:fill="auto"/>
          </w:tcPr>
          <w:p w:rsidR="00AF7921" w:rsidRPr="005F5178" w:rsidRDefault="007B1869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Symbol  zawodu</w:t>
            </w:r>
          </w:p>
        </w:tc>
      </w:tr>
      <w:tr w:rsidR="00285F1A" w:rsidRPr="005F5178" w:rsidTr="008D05F4">
        <w:trPr>
          <w:trHeight w:val="690"/>
        </w:trPr>
        <w:tc>
          <w:tcPr>
            <w:tcW w:w="2378" w:type="dxa"/>
            <w:vMerge w:val="restart"/>
            <w:shd w:val="clear" w:color="auto" w:fill="auto"/>
          </w:tcPr>
          <w:p w:rsidR="00307BE4" w:rsidRPr="005F5178" w:rsidRDefault="007B1869" w:rsidP="00285F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Technologia  gastronomiczna</w:t>
            </w:r>
            <w:r w:rsidR="00160F09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B136B1">
              <w:rPr>
                <w:rFonts w:ascii="Arial" w:hAnsi="Arial" w:cs="Arial"/>
                <w:b/>
                <w:sz w:val="22"/>
                <w:szCs w:val="22"/>
              </w:rPr>
              <w:t>towaroznawstwem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7B1869" w:rsidRPr="005F5178" w:rsidRDefault="007B1869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1869" w:rsidRPr="005F5178" w:rsidRDefault="007B1869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1869" w:rsidRPr="005F5178" w:rsidRDefault="007B1869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1869" w:rsidRPr="005F5178" w:rsidRDefault="007B1869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7BE4" w:rsidRPr="005F5178" w:rsidRDefault="00160F09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I, </w:t>
            </w:r>
            <w:r w:rsidR="007B1869" w:rsidRPr="005F5178">
              <w:rPr>
                <w:rFonts w:ascii="Arial" w:hAnsi="Arial" w:cs="Arial"/>
                <w:sz w:val="22"/>
                <w:szCs w:val="22"/>
              </w:rPr>
              <w:t>II,  III</w:t>
            </w:r>
          </w:p>
        </w:tc>
        <w:tc>
          <w:tcPr>
            <w:tcW w:w="2320" w:type="dxa"/>
            <w:shd w:val="clear" w:color="auto" w:fill="auto"/>
          </w:tcPr>
          <w:p w:rsidR="00307BE4" w:rsidRPr="005F5178" w:rsidRDefault="008A4462" w:rsidP="008A4462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Małgorzata Konarzewska</w:t>
            </w:r>
          </w:p>
        </w:tc>
        <w:tc>
          <w:tcPr>
            <w:tcW w:w="2595" w:type="dxa"/>
            <w:shd w:val="clear" w:color="auto" w:fill="auto"/>
          </w:tcPr>
          <w:p w:rsidR="008A4462" w:rsidRDefault="008A4462" w:rsidP="008A4462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Technologia gastronomiczna z towaroznawstwem. Część 1</w:t>
            </w:r>
          </w:p>
          <w:p w:rsidR="00160F09" w:rsidRDefault="00160F09" w:rsidP="008A4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Przygotowanie i wydawanie dań</w:t>
            </w:r>
          </w:p>
          <w:p w:rsidR="00EA6DDA" w:rsidRPr="005F5178" w:rsidRDefault="00160F09" w:rsidP="00285F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Kwalifikacja HGT.02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3E78E1" w:rsidRPr="005F5178" w:rsidRDefault="003E78E1" w:rsidP="00285F1A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8E1" w:rsidRPr="005F5178" w:rsidRDefault="003E78E1" w:rsidP="00285F1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4462" w:rsidRPr="005F5178" w:rsidRDefault="008A4462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4462" w:rsidRPr="005F5178" w:rsidRDefault="008A4462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4462" w:rsidRPr="005F5178" w:rsidRDefault="008A4462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0F09" w:rsidRDefault="00160F09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0F09" w:rsidRDefault="00160F09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0F09" w:rsidRDefault="00160F09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7BE4" w:rsidRPr="005F5178" w:rsidRDefault="007B1869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</w:tc>
        <w:tc>
          <w:tcPr>
            <w:tcW w:w="1999" w:type="dxa"/>
            <w:shd w:val="clear" w:color="auto" w:fill="auto"/>
          </w:tcPr>
          <w:p w:rsidR="00693622" w:rsidRPr="005F5178" w:rsidRDefault="00693622" w:rsidP="00693622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BE4" w:rsidRPr="005F5178" w:rsidRDefault="008A4462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343404</w:t>
            </w:r>
          </w:p>
        </w:tc>
      </w:tr>
      <w:tr w:rsidR="00285F1A" w:rsidRPr="005F5178" w:rsidTr="008D05F4">
        <w:trPr>
          <w:trHeight w:val="690"/>
        </w:trPr>
        <w:tc>
          <w:tcPr>
            <w:tcW w:w="2378" w:type="dxa"/>
            <w:vMerge/>
            <w:shd w:val="clear" w:color="auto" w:fill="auto"/>
          </w:tcPr>
          <w:p w:rsidR="00307BE4" w:rsidRPr="005F5178" w:rsidRDefault="00307BE4" w:rsidP="00285F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307BE4" w:rsidRPr="005F5178" w:rsidRDefault="00307BE4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307BE4" w:rsidRPr="005F5178" w:rsidRDefault="00285F1A" w:rsidP="008A4462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462" w:rsidRPr="005F5178">
              <w:rPr>
                <w:rFonts w:ascii="Arial" w:hAnsi="Arial" w:cs="Arial"/>
                <w:sz w:val="22"/>
                <w:szCs w:val="22"/>
              </w:rPr>
              <w:t xml:space="preserve">Małgorzata Konarzewska </w:t>
            </w:r>
          </w:p>
        </w:tc>
        <w:tc>
          <w:tcPr>
            <w:tcW w:w="2595" w:type="dxa"/>
            <w:shd w:val="clear" w:color="auto" w:fill="auto"/>
          </w:tcPr>
          <w:p w:rsidR="00160F09" w:rsidRDefault="00160F09" w:rsidP="00160F09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Technologia gastronom</w:t>
            </w:r>
            <w:r>
              <w:rPr>
                <w:rFonts w:ascii="Arial" w:hAnsi="Arial" w:cs="Arial"/>
                <w:sz w:val="22"/>
                <w:szCs w:val="22"/>
              </w:rPr>
              <w:t>iczna z towaroznawstwem. Część 2</w:t>
            </w:r>
          </w:p>
          <w:p w:rsidR="00160F09" w:rsidRDefault="00160F09" w:rsidP="00160F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Przygotowanie i wydawanie dań</w:t>
            </w:r>
          </w:p>
          <w:p w:rsidR="00EA6DDA" w:rsidRPr="005F5178" w:rsidRDefault="00160F09" w:rsidP="008A4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Kwalifikacja HGT.02</w:t>
            </w:r>
          </w:p>
        </w:tc>
        <w:tc>
          <w:tcPr>
            <w:tcW w:w="2188" w:type="dxa"/>
            <w:vMerge/>
            <w:shd w:val="clear" w:color="auto" w:fill="auto"/>
          </w:tcPr>
          <w:p w:rsidR="00307BE4" w:rsidRPr="005F5178" w:rsidRDefault="00307BE4" w:rsidP="00285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</w:tcPr>
          <w:p w:rsidR="00307BE4" w:rsidRPr="005F5178" w:rsidRDefault="007B1869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343404</w:t>
            </w:r>
          </w:p>
        </w:tc>
      </w:tr>
      <w:tr w:rsidR="00285F1A" w:rsidRPr="005F5178" w:rsidTr="008D05F4">
        <w:tc>
          <w:tcPr>
            <w:tcW w:w="2378" w:type="dxa"/>
            <w:shd w:val="clear" w:color="auto" w:fill="auto"/>
          </w:tcPr>
          <w:p w:rsidR="006F40BF" w:rsidRPr="005F5178" w:rsidRDefault="00285F1A" w:rsidP="00285F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 xml:space="preserve">Zasady żywienia. </w:t>
            </w:r>
          </w:p>
        </w:tc>
        <w:tc>
          <w:tcPr>
            <w:tcW w:w="2738" w:type="dxa"/>
            <w:shd w:val="clear" w:color="auto" w:fill="auto"/>
          </w:tcPr>
          <w:p w:rsidR="00AF7921" w:rsidRPr="005F5178" w:rsidRDefault="006F40BF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</w:t>
            </w:r>
            <w:r w:rsidR="00693622" w:rsidRPr="005F517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320" w:type="dxa"/>
            <w:shd w:val="clear" w:color="auto" w:fill="auto"/>
          </w:tcPr>
          <w:p w:rsidR="00AF7921" w:rsidRPr="005F5178" w:rsidRDefault="008A4462" w:rsidP="00285F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Beata Przygoda, Hanna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Kunachowicz</w:t>
            </w:r>
            <w:proofErr w:type="spellEnd"/>
            <w:r w:rsidRPr="005F5178">
              <w:rPr>
                <w:rFonts w:ascii="Arial" w:hAnsi="Arial" w:cs="Arial"/>
                <w:sz w:val="22"/>
                <w:szCs w:val="22"/>
              </w:rPr>
              <w:t xml:space="preserve">, Irena Nadolna, Beata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Sińska</w:t>
            </w:r>
            <w:proofErr w:type="spellEnd"/>
            <w:r w:rsidRPr="005F5178">
              <w:rPr>
                <w:rFonts w:ascii="Arial" w:hAnsi="Arial" w:cs="Arial"/>
                <w:sz w:val="22"/>
                <w:szCs w:val="22"/>
              </w:rPr>
              <w:t>, Halina Turlejska</w:t>
            </w:r>
          </w:p>
        </w:tc>
        <w:tc>
          <w:tcPr>
            <w:tcW w:w="2595" w:type="dxa"/>
            <w:shd w:val="clear" w:color="auto" w:fill="auto"/>
          </w:tcPr>
          <w:p w:rsidR="00AF7921" w:rsidRDefault="008A4462" w:rsidP="00285F1A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Organizacja żywienia i usług gastronomicznych. Część 1. Zasady żywienia</w:t>
            </w:r>
          </w:p>
          <w:p w:rsidR="00C37EDD" w:rsidRPr="005F5178" w:rsidRDefault="00C37EDD" w:rsidP="00285F1A">
            <w:pPr>
              <w:rPr>
                <w:rFonts w:ascii="Arial" w:hAnsi="Arial" w:cs="Arial"/>
                <w:sz w:val="22"/>
                <w:szCs w:val="22"/>
              </w:rPr>
            </w:pPr>
            <w:r w:rsidRPr="00C37EDD">
              <w:rPr>
                <w:rFonts w:ascii="Arial" w:hAnsi="Arial" w:cs="Arial"/>
                <w:sz w:val="22"/>
                <w:szCs w:val="22"/>
              </w:rPr>
              <w:t>Kwalifikacja HGT.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88" w:type="dxa"/>
            <w:shd w:val="clear" w:color="auto" w:fill="auto"/>
          </w:tcPr>
          <w:p w:rsidR="00693622" w:rsidRPr="005F5178" w:rsidRDefault="00693622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622" w:rsidRPr="005F5178" w:rsidRDefault="00693622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7921" w:rsidRPr="005F5178" w:rsidRDefault="00285F1A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</w:tc>
        <w:tc>
          <w:tcPr>
            <w:tcW w:w="1999" w:type="dxa"/>
            <w:shd w:val="clear" w:color="auto" w:fill="auto"/>
          </w:tcPr>
          <w:p w:rsidR="00693622" w:rsidRPr="005F5178" w:rsidRDefault="00693622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622" w:rsidRPr="005F5178" w:rsidRDefault="00693622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7921" w:rsidRPr="005F5178" w:rsidRDefault="00285F1A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343404</w:t>
            </w:r>
          </w:p>
        </w:tc>
      </w:tr>
      <w:tr w:rsidR="00285F1A" w:rsidRPr="005F5178" w:rsidTr="008D05F4">
        <w:trPr>
          <w:trHeight w:val="70"/>
        </w:trPr>
        <w:tc>
          <w:tcPr>
            <w:tcW w:w="2378" w:type="dxa"/>
            <w:shd w:val="clear" w:color="auto" w:fill="auto"/>
          </w:tcPr>
          <w:p w:rsidR="00285F1A" w:rsidRPr="005F5178" w:rsidRDefault="00285F1A" w:rsidP="00285F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Organizacja produkcji gastronomicznej</w:t>
            </w:r>
          </w:p>
          <w:p w:rsidR="00AF7921" w:rsidRPr="005F5178" w:rsidRDefault="00AF7921" w:rsidP="00285F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</w:tcPr>
          <w:p w:rsidR="00AF7921" w:rsidRPr="005F5178" w:rsidRDefault="004E2EEB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</w:t>
            </w:r>
            <w:r w:rsidR="00693622" w:rsidRPr="005F517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320" w:type="dxa"/>
            <w:shd w:val="clear" w:color="auto" w:fill="auto"/>
          </w:tcPr>
          <w:p w:rsidR="004E2EEB" w:rsidRPr="005F5178" w:rsidRDefault="008A4462" w:rsidP="00285F1A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Joanna Duda, Sebastian Krzywda, Marzanna Zienkiewicz</w:t>
            </w:r>
          </w:p>
        </w:tc>
        <w:tc>
          <w:tcPr>
            <w:tcW w:w="2595" w:type="dxa"/>
            <w:shd w:val="clear" w:color="auto" w:fill="auto"/>
          </w:tcPr>
          <w:p w:rsidR="00C37EDD" w:rsidRDefault="008A4462" w:rsidP="00285F1A">
            <w:r w:rsidRPr="005F5178">
              <w:rPr>
                <w:rFonts w:ascii="Arial" w:hAnsi="Arial" w:cs="Arial"/>
                <w:sz w:val="22"/>
                <w:szCs w:val="22"/>
              </w:rPr>
              <w:t>Organizacja żywienia i usług gastronomicznych. Część 2</w:t>
            </w:r>
            <w:r w:rsidR="00C37EDD">
              <w:t xml:space="preserve"> </w:t>
            </w:r>
          </w:p>
          <w:p w:rsidR="00AF7921" w:rsidRPr="005F5178" w:rsidRDefault="00C37EDD" w:rsidP="00285F1A">
            <w:pPr>
              <w:rPr>
                <w:rFonts w:ascii="Arial" w:hAnsi="Arial" w:cs="Arial"/>
                <w:sz w:val="22"/>
                <w:szCs w:val="22"/>
              </w:rPr>
            </w:pPr>
            <w:r w:rsidRPr="00C37EDD">
              <w:rPr>
                <w:rFonts w:ascii="Arial" w:hAnsi="Arial" w:cs="Arial"/>
                <w:sz w:val="22"/>
                <w:szCs w:val="22"/>
              </w:rPr>
              <w:t>Kwalifikacja HGT.02</w:t>
            </w:r>
          </w:p>
        </w:tc>
        <w:tc>
          <w:tcPr>
            <w:tcW w:w="2188" w:type="dxa"/>
            <w:shd w:val="clear" w:color="auto" w:fill="auto"/>
          </w:tcPr>
          <w:p w:rsidR="00693622" w:rsidRPr="005F5178" w:rsidRDefault="00693622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7921" w:rsidRPr="005F5178" w:rsidRDefault="00285F1A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</w:tc>
        <w:tc>
          <w:tcPr>
            <w:tcW w:w="1999" w:type="dxa"/>
            <w:shd w:val="clear" w:color="auto" w:fill="auto"/>
          </w:tcPr>
          <w:p w:rsidR="00693622" w:rsidRPr="005F5178" w:rsidRDefault="00693622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7921" w:rsidRPr="005F5178" w:rsidRDefault="00285F1A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343404</w:t>
            </w:r>
          </w:p>
        </w:tc>
      </w:tr>
      <w:tr w:rsidR="00C37EDD" w:rsidRPr="005F5178" w:rsidTr="008D05F4">
        <w:trPr>
          <w:trHeight w:val="70"/>
        </w:trPr>
        <w:tc>
          <w:tcPr>
            <w:tcW w:w="2378" w:type="dxa"/>
            <w:shd w:val="clear" w:color="auto" w:fill="auto"/>
          </w:tcPr>
          <w:p w:rsidR="00C37EDD" w:rsidRPr="005F5178" w:rsidRDefault="00C37EDD" w:rsidP="00285F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Usługi gastronomiczne </w:t>
            </w:r>
          </w:p>
        </w:tc>
        <w:tc>
          <w:tcPr>
            <w:tcW w:w="2738" w:type="dxa"/>
            <w:shd w:val="clear" w:color="auto" w:fill="auto"/>
          </w:tcPr>
          <w:p w:rsidR="00C37EDD" w:rsidRPr="005F5178" w:rsidRDefault="00C37EDD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320" w:type="dxa"/>
            <w:shd w:val="clear" w:color="auto" w:fill="auto"/>
          </w:tcPr>
          <w:p w:rsidR="00C37EDD" w:rsidRPr="005F5178" w:rsidRDefault="00C37EDD" w:rsidP="00285F1A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Joanna Duda, Sebastian Krzywda, Marzanna Zienkiewicz</w:t>
            </w:r>
          </w:p>
        </w:tc>
        <w:tc>
          <w:tcPr>
            <w:tcW w:w="2595" w:type="dxa"/>
            <w:shd w:val="clear" w:color="auto" w:fill="auto"/>
          </w:tcPr>
          <w:p w:rsidR="00C37EDD" w:rsidRDefault="00C37EDD" w:rsidP="00285F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Organizacja żywienia i usług gastronomicznych</w:t>
            </w:r>
          </w:p>
          <w:p w:rsidR="00C37EDD" w:rsidRDefault="00C37EDD" w:rsidP="00285F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 2</w:t>
            </w:r>
          </w:p>
          <w:p w:rsidR="00C37EDD" w:rsidRPr="005F5178" w:rsidRDefault="00C37EDD" w:rsidP="00285F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Kwalifikacja </w:t>
            </w:r>
            <w:r w:rsidRPr="00C37EDD">
              <w:rPr>
                <w:rFonts w:ascii="Arial" w:hAnsi="Arial" w:cs="Arial"/>
                <w:sz w:val="22"/>
                <w:szCs w:val="22"/>
              </w:rPr>
              <w:t>HGT.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88" w:type="dxa"/>
            <w:shd w:val="clear" w:color="auto" w:fill="auto"/>
          </w:tcPr>
          <w:p w:rsidR="00BB551C" w:rsidRDefault="00BB551C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7EDD" w:rsidRPr="005F5178" w:rsidRDefault="00BB551C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</w:tc>
        <w:tc>
          <w:tcPr>
            <w:tcW w:w="1999" w:type="dxa"/>
            <w:shd w:val="clear" w:color="auto" w:fill="auto"/>
          </w:tcPr>
          <w:p w:rsidR="00BB551C" w:rsidRDefault="00BB551C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7EDD" w:rsidRPr="005F5178" w:rsidRDefault="00BB551C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343404</w:t>
            </w:r>
          </w:p>
        </w:tc>
      </w:tr>
    </w:tbl>
    <w:p w:rsidR="002E5B75" w:rsidRPr="005F5178" w:rsidRDefault="002E5B75" w:rsidP="00BB551C">
      <w:pPr>
        <w:rPr>
          <w:rFonts w:ascii="Arial" w:hAnsi="Arial" w:cs="Arial"/>
          <w:b/>
          <w:sz w:val="22"/>
          <w:szCs w:val="22"/>
        </w:rPr>
      </w:pPr>
    </w:p>
    <w:p w:rsidR="008A4462" w:rsidRPr="005F5178" w:rsidRDefault="008A4462" w:rsidP="00BB551C">
      <w:pPr>
        <w:rPr>
          <w:rFonts w:ascii="Arial" w:hAnsi="Arial" w:cs="Arial"/>
          <w:b/>
          <w:sz w:val="22"/>
          <w:szCs w:val="22"/>
        </w:rPr>
      </w:pPr>
    </w:p>
    <w:p w:rsidR="005F5178" w:rsidRDefault="005F5178" w:rsidP="00693622">
      <w:pPr>
        <w:jc w:val="center"/>
        <w:rPr>
          <w:rFonts w:ascii="Arial" w:hAnsi="Arial" w:cs="Arial"/>
          <w:b/>
          <w:sz w:val="22"/>
          <w:szCs w:val="22"/>
        </w:rPr>
      </w:pPr>
    </w:p>
    <w:p w:rsidR="00693622" w:rsidRPr="005F5178" w:rsidRDefault="00693622" w:rsidP="00693622">
      <w:pPr>
        <w:jc w:val="center"/>
        <w:rPr>
          <w:rFonts w:ascii="Arial" w:hAnsi="Arial" w:cs="Arial"/>
          <w:b/>
          <w:sz w:val="22"/>
          <w:szCs w:val="22"/>
        </w:rPr>
      </w:pPr>
      <w:r w:rsidRPr="005F5178">
        <w:rPr>
          <w:rFonts w:ascii="Arial" w:hAnsi="Arial" w:cs="Arial"/>
          <w:b/>
          <w:sz w:val="22"/>
          <w:szCs w:val="22"/>
        </w:rPr>
        <w:t>TECHNIK  EKONOMISTA</w:t>
      </w:r>
      <w:r w:rsidR="008A4462" w:rsidRPr="005F5178">
        <w:rPr>
          <w:rFonts w:ascii="Arial" w:hAnsi="Arial" w:cs="Arial"/>
          <w:b/>
          <w:sz w:val="22"/>
          <w:szCs w:val="22"/>
        </w:rPr>
        <w:t xml:space="preserve"> </w:t>
      </w:r>
    </w:p>
    <w:p w:rsidR="003453F5" w:rsidRPr="005F5178" w:rsidRDefault="003453F5" w:rsidP="00693622">
      <w:pPr>
        <w:jc w:val="center"/>
        <w:rPr>
          <w:rFonts w:ascii="Arial" w:hAnsi="Arial" w:cs="Arial"/>
          <w:b/>
          <w:sz w:val="22"/>
          <w:szCs w:val="22"/>
        </w:rPr>
      </w:pPr>
      <w:r w:rsidRPr="005F5178">
        <w:rPr>
          <w:rFonts w:ascii="Arial" w:hAnsi="Arial" w:cs="Arial"/>
          <w:b/>
          <w:sz w:val="22"/>
          <w:szCs w:val="22"/>
        </w:rPr>
        <w:t>(podręczniki zamawia nauczyciel dla całych klas)</w:t>
      </w:r>
    </w:p>
    <w:p w:rsidR="00693622" w:rsidRPr="005F5178" w:rsidRDefault="00693622" w:rsidP="006936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1558"/>
        <w:gridCol w:w="2268"/>
        <w:gridCol w:w="3827"/>
        <w:gridCol w:w="2188"/>
        <w:gridCol w:w="1999"/>
      </w:tblGrid>
      <w:tr w:rsidR="00693622" w:rsidRPr="005F5178" w:rsidTr="008D05F4">
        <w:tc>
          <w:tcPr>
            <w:tcW w:w="2378" w:type="dxa"/>
            <w:shd w:val="clear" w:color="auto" w:fill="auto"/>
          </w:tcPr>
          <w:p w:rsidR="00693622" w:rsidRPr="005F5178" w:rsidRDefault="00693622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558" w:type="dxa"/>
            <w:shd w:val="clear" w:color="auto" w:fill="auto"/>
          </w:tcPr>
          <w:p w:rsidR="00693622" w:rsidRPr="005F5178" w:rsidRDefault="00693622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2268" w:type="dxa"/>
            <w:shd w:val="clear" w:color="auto" w:fill="auto"/>
          </w:tcPr>
          <w:p w:rsidR="00693622" w:rsidRPr="005F5178" w:rsidRDefault="00693622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3827" w:type="dxa"/>
            <w:shd w:val="clear" w:color="auto" w:fill="auto"/>
          </w:tcPr>
          <w:p w:rsidR="00693622" w:rsidRPr="005F5178" w:rsidRDefault="00693622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TYTUŁ</w:t>
            </w:r>
          </w:p>
        </w:tc>
        <w:tc>
          <w:tcPr>
            <w:tcW w:w="2188" w:type="dxa"/>
            <w:shd w:val="clear" w:color="auto" w:fill="auto"/>
          </w:tcPr>
          <w:p w:rsidR="00693622" w:rsidRPr="005F5178" w:rsidRDefault="00693622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999" w:type="dxa"/>
            <w:shd w:val="clear" w:color="auto" w:fill="auto"/>
          </w:tcPr>
          <w:p w:rsidR="00693622" w:rsidRPr="005F5178" w:rsidRDefault="00693622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Symbol  zawodu</w:t>
            </w:r>
          </w:p>
        </w:tc>
      </w:tr>
      <w:tr w:rsidR="00693622" w:rsidRPr="005F5178" w:rsidTr="008D05F4">
        <w:trPr>
          <w:trHeight w:val="849"/>
        </w:trPr>
        <w:tc>
          <w:tcPr>
            <w:tcW w:w="2378" w:type="dxa"/>
            <w:shd w:val="clear" w:color="auto" w:fill="auto"/>
          </w:tcPr>
          <w:p w:rsidR="00693622" w:rsidRPr="005F5178" w:rsidRDefault="00EE68EB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Pracownia ekonomiczna</w:t>
            </w:r>
          </w:p>
        </w:tc>
        <w:tc>
          <w:tcPr>
            <w:tcW w:w="1558" w:type="dxa"/>
            <w:shd w:val="clear" w:color="auto" w:fill="auto"/>
          </w:tcPr>
          <w:p w:rsidR="00693622" w:rsidRPr="005F5178" w:rsidRDefault="00EE68EB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I, II</w:t>
            </w:r>
          </w:p>
        </w:tc>
        <w:tc>
          <w:tcPr>
            <w:tcW w:w="2268" w:type="dxa"/>
            <w:shd w:val="clear" w:color="auto" w:fill="auto"/>
          </w:tcPr>
          <w:p w:rsidR="00693622" w:rsidRPr="005F5178" w:rsidRDefault="00EE68EB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B.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Padurek</w:t>
            </w:r>
            <w:proofErr w:type="spellEnd"/>
            <w:r w:rsidRPr="005F5178">
              <w:rPr>
                <w:rFonts w:ascii="Arial" w:hAnsi="Arial" w:cs="Arial"/>
                <w:sz w:val="22"/>
                <w:szCs w:val="22"/>
              </w:rPr>
              <w:t>, E. Janiszewska-Świderska</w:t>
            </w:r>
          </w:p>
        </w:tc>
        <w:tc>
          <w:tcPr>
            <w:tcW w:w="3827" w:type="dxa"/>
            <w:shd w:val="clear" w:color="auto" w:fill="auto"/>
          </w:tcPr>
          <w:p w:rsidR="00693622" w:rsidRPr="005F5178" w:rsidRDefault="00EE68EB" w:rsidP="008A4462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GOSPODAROWANIE ZASOBAMI RZECZOWYMI, DOKUMENTOWANIE ZDARZEŃ GOSPODARCZYCH, OBSŁUGA PROGRAMU MAGAZYNOWO-SPRZEDAŻOWEGO SUBIEKT GT I PROGRAMU DO OBSŁUGI GOSPODARKI ŚRODKAMI TRWAŁYMI RACHMISTRZ GT</w:t>
            </w:r>
          </w:p>
        </w:tc>
        <w:tc>
          <w:tcPr>
            <w:tcW w:w="2188" w:type="dxa"/>
            <w:shd w:val="clear" w:color="auto" w:fill="auto"/>
          </w:tcPr>
          <w:p w:rsidR="00693622" w:rsidRPr="005F5178" w:rsidRDefault="00EE68EB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Wydawnictwo Bożena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Padurek</w:t>
            </w:r>
            <w:proofErr w:type="spellEnd"/>
          </w:p>
          <w:p w:rsidR="00693622" w:rsidRPr="005F5178" w:rsidRDefault="00693622" w:rsidP="008A44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</w:tcPr>
          <w:p w:rsidR="006C5698" w:rsidRPr="005F5178" w:rsidRDefault="006C5698" w:rsidP="008D05F4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22" w:rsidRPr="005F5178" w:rsidRDefault="00EE68EB" w:rsidP="00EE68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331403</w:t>
            </w:r>
          </w:p>
        </w:tc>
      </w:tr>
      <w:tr w:rsidR="00693622" w:rsidRPr="005F5178" w:rsidTr="008D05F4">
        <w:trPr>
          <w:trHeight w:val="879"/>
        </w:trPr>
        <w:tc>
          <w:tcPr>
            <w:tcW w:w="2378" w:type="dxa"/>
            <w:shd w:val="clear" w:color="auto" w:fill="auto"/>
          </w:tcPr>
          <w:p w:rsidR="00693622" w:rsidRPr="005F5178" w:rsidRDefault="004F35D6" w:rsidP="00EE6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EE68EB" w:rsidRPr="005F5178">
              <w:rPr>
                <w:rFonts w:ascii="Arial" w:hAnsi="Arial" w:cs="Arial"/>
                <w:b/>
                <w:sz w:val="22"/>
                <w:szCs w:val="22"/>
              </w:rPr>
              <w:t>adr</w:t>
            </w:r>
            <w:r w:rsidRPr="005F5178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EE68EB" w:rsidRPr="005F5178">
              <w:rPr>
                <w:rFonts w:ascii="Arial" w:hAnsi="Arial" w:cs="Arial"/>
                <w:b/>
                <w:sz w:val="22"/>
                <w:szCs w:val="22"/>
              </w:rPr>
              <w:t xml:space="preserve"> i płac</w:t>
            </w:r>
            <w:r w:rsidRPr="005F5178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558" w:type="dxa"/>
            <w:shd w:val="clear" w:color="auto" w:fill="auto"/>
          </w:tcPr>
          <w:p w:rsidR="00693622" w:rsidRPr="005F5178" w:rsidRDefault="00FC78A6" w:rsidP="00FC7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III, IV</w:t>
            </w:r>
          </w:p>
        </w:tc>
        <w:tc>
          <w:tcPr>
            <w:tcW w:w="2268" w:type="dxa"/>
            <w:shd w:val="clear" w:color="auto" w:fill="auto"/>
          </w:tcPr>
          <w:p w:rsidR="00693622" w:rsidRPr="005F5178" w:rsidRDefault="00EE68EB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B.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Padurek</w:t>
            </w:r>
            <w:proofErr w:type="spellEnd"/>
            <w:r w:rsidRPr="005F5178">
              <w:rPr>
                <w:rFonts w:ascii="Arial" w:hAnsi="Arial" w:cs="Arial"/>
                <w:sz w:val="22"/>
                <w:szCs w:val="22"/>
              </w:rPr>
              <w:t xml:space="preserve">, M.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Szpleter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93622" w:rsidRPr="005F5178" w:rsidRDefault="00EE68EB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PROWADZENIE EWIDENCJI I ROZLICZEŃ PODATKOWYCH, OBSŁUGA PROGRAMU FINANSOWO-KSIĘGOWYGO RACHMISTRZ GT. KWALIFIKACJA EKA.05</w:t>
            </w:r>
          </w:p>
        </w:tc>
        <w:tc>
          <w:tcPr>
            <w:tcW w:w="2188" w:type="dxa"/>
            <w:shd w:val="clear" w:color="auto" w:fill="auto"/>
          </w:tcPr>
          <w:p w:rsidR="00693622" w:rsidRPr="005F5178" w:rsidRDefault="00693622" w:rsidP="008D05F4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8EB" w:rsidRPr="005F5178" w:rsidRDefault="00EE68EB" w:rsidP="00EE68EB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Wydawnictwo Bożena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Padurek</w:t>
            </w:r>
            <w:proofErr w:type="spellEnd"/>
          </w:p>
          <w:p w:rsidR="00693622" w:rsidRPr="005F5178" w:rsidRDefault="00693622" w:rsidP="008D0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</w:tcPr>
          <w:p w:rsidR="00693622" w:rsidRPr="005F5178" w:rsidRDefault="00693622" w:rsidP="00345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br/>
            </w:r>
            <w:r w:rsidR="003453F5" w:rsidRPr="005F5178">
              <w:rPr>
                <w:rFonts w:ascii="Arial" w:hAnsi="Arial" w:cs="Arial"/>
                <w:sz w:val="22"/>
                <w:szCs w:val="22"/>
              </w:rPr>
              <w:t>331403</w:t>
            </w:r>
          </w:p>
        </w:tc>
      </w:tr>
    </w:tbl>
    <w:p w:rsidR="00693622" w:rsidRPr="005F5178" w:rsidRDefault="00693622" w:rsidP="00693622">
      <w:pPr>
        <w:rPr>
          <w:rFonts w:ascii="Arial" w:hAnsi="Arial" w:cs="Arial"/>
          <w:color w:val="000000"/>
          <w:sz w:val="22"/>
          <w:szCs w:val="22"/>
        </w:rPr>
      </w:pPr>
    </w:p>
    <w:p w:rsidR="00EE68EB" w:rsidRPr="005F5178" w:rsidRDefault="00EE68EB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EE68EB" w:rsidRPr="005F5178" w:rsidRDefault="00EE68EB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3453F5" w:rsidRPr="005F5178" w:rsidRDefault="003453F5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3453F5" w:rsidRPr="005F5178" w:rsidRDefault="003453F5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3453F5" w:rsidRPr="005F5178" w:rsidRDefault="003453F5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3453F5" w:rsidRPr="005F5178" w:rsidRDefault="003453F5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3453F5" w:rsidRPr="005F5178" w:rsidRDefault="003453F5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3453F5" w:rsidRPr="005F5178" w:rsidRDefault="003453F5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3453F5" w:rsidRPr="005F5178" w:rsidRDefault="003453F5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5F5178" w:rsidRDefault="005F5178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5F5178" w:rsidRDefault="005F5178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5F5178" w:rsidRDefault="005F5178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5F5178" w:rsidRDefault="005F5178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5F5178" w:rsidRDefault="005F5178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5F5178" w:rsidRDefault="005F5178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5F5178" w:rsidRDefault="005F5178" w:rsidP="005625CD">
      <w:pPr>
        <w:jc w:val="center"/>
        <w:rPr>
          <w:rFonts w:ascii="Arial" w:hAnsi="Arial" w:cs="Arial"/>
          <w:b/>
          <w:sz w:val="22"/>
          <w:szCs w:val="22"/>
        </w:rPr>
      </w:pPr>
    </w:p>
    <w:p w:rsidR="005625CD" w:rsidRPr="005F5178" w:rsidRDefault="005625CD" w:rsidP="005625CD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F5178">
        <w:rPr>
          <w:rFonts w:ascii="Arial" w:hAnsi="Arial" w:cs="Arial"/>
          <w:b/>
          <w:sz w:val="22"/>
          <w:szCs w:val="22"/>
        </w:rPr>
        <w:t>TECHNIK  AGROBIZNESU</w:t>
      </w:r>
      <w:r w:rsidR="008A4462" w:rsidRPr="005F5178">
        <w:rPr>
          <w:rFonts w:ascii="Arial" w:hAnsi="Arial" w:cs="Arial"/>
          <w:b/>
          <w:sz w:val="22"/>
          <w:szCs w:val="22"/>
        </w:rPr>
        <w:t xml:space="preserve"> </w:t>
      </w:r>
    </w:p>
    <w:p w:rsidR="005625CD" w:rsidRPr="005F5178" w:rsidRDefault="005625CD" w:rsidP="005625C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2268"/>
        <w:gridCol w:w="3827"/>
        <w:gridCol w:w="2188"/>
        <w:gridCol w:w="1999"/>
      </w:tblGrid>
      <w:tr w:rsidR="005625CD" w:rsidRPr="005F5178" w:rsidTr="008A4462">
        <w:tc>
          <w:tcPr>
            <w:tcW w:w="2376" w:type="dxa"/>
            <w:shd w:val="clear" w:color="auto" w:fill="auto"/>
          </w:tcPr>
          <w:p w:rsidR="005625CD" w:rsidRPr="005F5178" w:rsidRDefault="005625CD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560" w:type="dxa"/>
            <w:shd w:val="clear" w:color="auto" w:fill="auto"/>
          </w:tcPr>
          <w:p w:rsidR="005625CD" w:rsidRPr="005F5178" w:rsidRDefault="005625CD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2268" w:type="dxa"/>
            <w:shd w:val="clear" w:color="auto" w:fill="auto"/>
          </w:tcPr>
          <w:p w:rsidR="005625CD" w:rsidRPr="005F5178" w:rsidRDefault="005625CD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3827" w:type="dxa"/>
            <w:shd w:val="clear" w:color="auto" w:fill="auto"/>
          </w:tcPr>
          <w:p w:rsidR="005625CD" w:rsidRPr="005F5178" w:rsidRDefault="005625CD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TYTUŁ</w:t>
            </w:r>
          </w:p>
        </w:tc>
        <w:tc>
          <w:tcPr>
            <w:tcW w:w="2188" w:type="dxa"/>
            <w:shd w:val="clear" w:color="auto" w:fill="auto"/>
          </w:tcPr>
          <w:p w:rsidR="005625CD" w:rsidRPr="005F5178" w:rsidRDefault="005625CD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999" w:type="dxa"/>
            <w:shd w:val="clear" w:color="auto" w:fill="auto"/>
          </w:tcPr>
          <w:p w:rsidR="005625CD" w:rsidRPr="005F5178" w:rsidRDefault="005625CD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Symbol  zawodu</w:t>
            </w:r>
          </w:p>
        </w:tc>
      </w:tr>
      <w:tr w:rsidR="005625CD" w:rsidRPr="005F5178" w:rsidTr="008A4462">
        <w:trPr>
          <w:trHeight w:val="849"/>
        </w:trPr>
        <w:tc>
          <w:tcPr>
            <w:tcW w:w="2376" w:type="dxa"/>
            <w:shd w:val="clear" w:color="auto" w:fill="auto"/>
          </w:tcPr>
          <w:p w:rsidR="005625CD" w:rsidRDefault="005625CD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4F30" w:rsidRPr="005F5178" w:rsidRDefault="00404F30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Produkcja roślinna </w:t>
            </w:r>
          </w:p>
        </w:tc>
        <w:tc>
          <w:tcPr>
            <w:tcW w:w="1560" w:type="dxa"/>
            <w:shd w:val="clear" w:color="auto" w:fill="auto"/>
          </w:tcPr>
          <w:p w:rsidR="00404F30" w:rsidRDefault="00404F30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25CD" w:rsidRPr="005F5178" w:rsidRDefault="00404F30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268" w:type="dxa"/>
            <w:shd w:val="clear" w:color="auto" w:fill="auto"/>
          </w:tcPr>
          <w:p w:rsidR="00404F30" w:rsidRDefault="00404F30" w:rsidP="00404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25CD" w:rsidRPr="005F5178" w:rsidRDefault="00404F30" w:rsidP="00404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F30">
              <w:rPr>
                <w:rFonts w:ascii="Arial" w:hAnsi="Arial" w:cs="Arial"/>
                <w:sz w:val="22"/>
                <w:szCs w:val="22"/>
              </w:rPr>
              <w:t>Kinga Sitarska-Okła</w:t>
            </w:r>
          </w:p>
        </w:tc>
        <w:tc>
          <w:tcPr>
            <w:tcW w:w="3827" w:type="dxa"/>
            <w:shd w:val="clear" w:color="auto" w:fill="auto"/>
          </w:tcPr>
          <w:p w:rsidR="005625CD" w:rsidRPr="005F5178" w:rsidRDefault="005A5A09" w:rsidP="005A5A09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Obsługa środków technicznych stosowanych w rolnictwie </w:t>
            </w:r>
          </w:p>
        </w:tc>
        <w:tc>
          <w:tcPr>
            <w:tcW w:w="2188" w:type="dxa"/>
            <w:shd w:val="clear" w:color="auto" w:fill="auto"/>
          </w:tcPr>
          <w:p w:rsidR="005625CD" w:rsidRPr="005F5178" w:rsidRDefault="005A5A09" w:rsidP="008A4462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 2018</w:t>
            </w:r>
          </w:p>
        </w:tc>
        <w:tc>
          <w:tcPr>
            <w:tcW w:w="1999" w:type="dxa"/>
            <w:shd w:val="clear" w:color="auto" w:fill="auto"/>
          </w:tcPr>
          <w:p w:rsidR="005625CD" w:rsidRPr="005F5178" w:rsidRDefault="00404F30" w:rsidP="00A74F25">
            <w:pPr>
              <w:rPr>
                <w:rFonts w:ascii="Arial" w:hAnsi="Arial" w:cs="Arial"/>
                <w:sz w:val="22"/>
                <w:szCs w:val="22"/>
              </w:rPr>
            </w:pPr>
            <w:r w:rsidRPr="00404F30">
              <w:rPr>
                <w:rFonts w:ascii="Arial" w:hAnsi="Arial" w:cs="Arial"/>
                <w:sz w:val="22"/>
                <w:szCs w:val="22"/>
              </w:rPr>
              <w:t>331403</w:t>
            </w:r>
          </w:p>
        </w:tc>
      </w:tr>
      <w:tr w:rsidR="00B136B1" w:rsidRPr="005F5178" w:rsidTr="008A4462">
        <w:trPr>
          <w:trHeight w:val="849"/>
        </w:trPr>
        <w:tc>
          <w:tcPr>
            <w:tcW w:w="2376" w:type="dxa"/>
            <w:shd w:val="clear" w:color="auto" w:fill="auto"/>
          </w:tcPr>
          <w:p w:rsidR="00B136B1" w:rsidRDefault="00B136B1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Technika rolnicza</w:t>
            </w:r>
          </w:p>
        </w:tc>
        <w:tc>
          <w:tcPr>
            <w:tcW w:w="1560" w:type="dxa"/>
            <w:shd w:val="clear" w:color="auto" w:fill="auto"/>
          </w:tcPr>
          <w:p w:rsidR="00B136B1" w:rsidRDefault="00B136B1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AT</w:t>
            </w:r>
          </w:p>
        </w:tc>
        <w:tc>
          <w:tcPr>
            <w:tcW w:w="2268" w:type="dxa"/>
            <w:shd w:val="clear" w:color="auto" w:fill="auto"/>
          </w:tcPr>
          <w:p w:rsidR="00B136B1" w:rsidRDefault="00B136B1" w:rsidP="00404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6B1">
              <w:rPr>
                <w:rFonts w:ascii="Arial" w:hAnsi="Arial" w:cs="Arial"/>
                <w:sz w:val="22"/>
                <w:szCs w:val="22"/>
              </w:rPr>
              <w:t>Aleksander Lisowski</w:t>
            </w:r>
          </w:p>
        </w:tc>
        <w:tc>
          <w:tcPr>
            <w:tcW w:w="3827" w:type="dxa"/>
            <w:shd w:val="clear" w:color="auto" w:fill="auto"/>
          </w:tcPr>
          <w:p w:rsidR="00B136B1" w:rsidRPr="005F5178" w:rsidRDefault="00B136B1" w:rsidP="00B136B1">
            <w:pPr>
              <w:rPr>
                <w:rFonts w:ascii="Arial" w:hAnsi="Arial" w:cs="Arial"/>
                <w:sz w:val="22"/>
                <w:szCs w:val="22"/>
              </w:rPr>
            </w:pPr>
            <w:r w:rsidRPr="00B136B1">
              <w:rPr>
                <w:rFonts w:ascii="Arial" w:hAnsi="Arial" w:cs="Arial"/>
                <w:sz w:val="22"/>
                <w:szCs w:val="22"/>
              </w:rPr>
              <w:t>Rolnictwo część V</w:t>
            </w:r>
            <w:r w:rsidRPr="00B136B1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B136B1">
              <w:rPr>
                <w:rFonts w:ascii="Arial" w:hAnsi="Arial" w:cs="Arial"/>
                <w:sz w:val="22"/>
                <w:szCs w:val="22"/>
              </w:rPr>
              <w:t xml:space="preserve"> -Technika w rolnictwie </w:t>
            </w:r>
          </w:p>
        </w:tc>
        <w:tc>
          <w:tcPr>
            <w:tcW w:w="2188" w:type="dxa"/>
            <w:shd w:val="clear" w:color="auto" w:fill="auto"/>
          </w:tcPr>
          <w:p w:rsidR="00B136B1" w:rsidRPr="005F5178" w:rsidRDefault="00B136B1" w:rsidP="008A44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36B1">
              <w:rPr>
                <w:rFonts w:ascii="Arial" w:hAnsi="Arial" w:cs="Arial"/>
                <w:sz w:val="22"/>
                <w:szCs w:val="22"/>
              </w:rPr>
              <w:t>Viridia</w:t>
            </w:r>
            <w:proofErr w:type="spellEnd"/>
            <w:r w:rsidRPr="00B136B1">
              <w:rPr>
                <w:rFonts w:ascii="Arial" w:hAnsi="Arial" w:cs="Arial"/>
                <w:sz w:val="22"/>
                <w:szCs w:val="22"/>
              </w:rPr>
              <w:t xml:space="preserve"> AB Sp. z o.o.</w:t>
            </w:r>
          </w:p>
        </w:tc>
        <w:tc>
          <w:tcPr>
            <w:tcW w:w="1999" w:type="dxa"/>
            <w:shd w:val="clear" w:color="auto" w:fill="auto"/>
          </w:tcPr>
          <w:p w:rsidR="00B136B1" w:rsidRPr="00404F30" w:rsidRDefault="00B136B1" w:rsidP="00A74F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622" w:rsidRPr="005F5178" w:rsidRDefault="00693622" w:rsidP="00285F1A">
      <w:pPr>
        <w:rPr>
          <w:rFonts w:ascii="Arial" w:hAnsi="Arial" w:cs="Arial"/>
          <w:b/>
          <w:color w:val="000000"/>
          <w:sz w:val="22"/>
          <w:szCs w:val="22"/>
        </w:rPr>
      </w:pPr>
    </w:p>
    <w:p w:rsidR="00A74F25" w:rsidRPr="005F5178" w:rsidRDefault="00A74F25" w:rsidP="00285F1A">
      <w:pPr>
        <w:rPr>
          <w:rFonts w:ascii="Arial" w:hAnsi="Arial" w:cs="Arial"/>
          <w:b/>
          <w:color w:val="000000"/>
          <w:sz w:val="22"/>
          <w:szCs w:val="22"/>
        </w:rPr>
      </w:pPr>
    </w:p>
    <w:p w:rsidR="00A74F25" w:rsidRPr="005F5178" w:rsidRDefault="00A74F25" w:rsidP="00285F1A">
      <w:pPr>
        <w:rPr>
          <w:rFonts w:ascii="Arial" w:hAnsi="Arial" w:cs="Arial"/>
          <w:b/>
          <w:color w:val="000000"/>
          <w:sz w:val="22"/>
          <w:szCs w:val="22"/>
        </w:rPr>
      </w:pPr>
    </w:p>
    <w:p w:rsidR="00A74F25" w:rsidRPr="005F5178" w:rsidRDefault="00A74F25" w:rsidP="00285F1A">
      <w:pPr>
        <w:rPr>
          <w:rFonts w:ascii="Arial" w:hAnsi="Arial" w:cs="Arial"/>
          <w:b/>
          <w:color w:val="000000"/>
          <w:sz w:val="22"/>
          <w:szCs w:val="22"/>
        </w:rPr>
      </w:pPr>
    </w:p>
    <w:p w:rsidR="00A74F25" w:rsidRPr="005F5178" w:rsidRDefault="00A74F25" w:rsidP="00285F1A">
      <w:pPr>
        <w:rPr>
          <w:rFonts w:ascii="Arial" w:hAnsi="Arial" w:cs="Arial"/>
          <w:b/>
          <w:color w:val="000000"/>
          <w:sz w:val="22"/>
          <w:szCs w:val="22"/>
        </w:rPr>
      </w:pPr>
    </w:p>
    <w:p w:rsidR="008A4462" w:rsidRPr="005F5178" w:rsidRDefault="008A4462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A4462" w:rsidRPr="005F5178" w:rsidRDefault="008A4462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A4462" w:rsidRPr="005F5178" w:rsidRDefault="008A4462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A4462" w:rsidRPr="005F5178" w:rsidRDefault="008A4462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A4462" w:rsidRPr="005F5178" w:rsidRDefault="008A4462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F5178" w:rsidRDefault="005F5178" w:rsidP="009E06A3">
      <w:pPr>
        <w:rPr>
          <w:rFonts w:ascii="Arial" w:hAnsi="Arial" w:cs="Arial"/>
          <w:b/>
          <w:color w:val="000000"/>
          <w:sz w:val="22"/>
          <w:szCs w:val="22"/>
        </w:rPr>
      </w:pPr>
    </w:p>
    <w:p w:rsidR="00A74F25" w:rsidRPr="005F5178" w:rsidRDefault="00C72E10" w:rsidP="009043B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F5178">
        <w:rPr>
          <w:rFonts w:ascii="Arial" w:hAnsi="Arial" w:cs="Arial"/>
          <w:b/>
          <w:color w:val="000000"/>
          <w:sz w:val="22"/>
          <w:szCs w:val="22"/>
        </w:rPr>
        <w:t xml:space="preserve">BRANŻOWA  SZKOŁA  I  </w:t>
      </w:r>
      <w:r w:rsidR="00A74F25" w:rsidRPr="005F5178">
        <w:rPr>
          <w:rFonts w:ascii="Arial" w:hAnsi="Arial" w:cs="Arial"/>
          <w:b/>
          <w:color w:val="000000"/>
          <w:sz w:val="22"/>
          <w:szCs w:val="22"/>
        </w:rPr>
        <w:t>STOPNIA    mechanik pojaz</w:t>
      </w:r>
      <w:r w:rsidR="009043BB" w:rsidRPr="005F5178">
        <w:rPr>
          <w:rFonts w:ascii="Arial" w:hAnsi="Arial" w:cs="Arial"/>
          <w:b/>
          <w:color w:val="000000"/>
          <w:sz w:val="22"/>
          <w:szCs w:val="22"/>
        </w:rPr>
        <w:t>dów samochodowych</w:t>
      </w:r>
    </w:p>
    <w:p w:rsidR="00A74F25" w:rsidRPr="005F5178" w:rsidRDefault="00A74F25" w:rsidP="00285F1A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835"/>
        <w:gridCol w:w="3827"/>
        <w:gridCol w:w="2188"/>
        <w:gridCol w:w="1999"/>
      </w:tblGrid>
      <w:tr w:rsidR="00A74F25" w:rsidRPr="005F5178" w:rsidTr="008D05F4">
        <w:tc>
          <w:tcPr>
            <w:tcW w:w="2235" w:type="dxa"/>
            <w:shd w:val="clear" w:color="auto" w:fill="auto"/>
          </w:tcPr>
          <w:p w:rsidR="00A74F25" w:rsidRPr="005F5178" w:rsidRDefault="00A74F25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  <w:shd w:val="clear" w:color="auto" w:fill="auto"/>
          </w:tcPr>
          <w:p w:rsidR="00A74F25" w:rsidRPr="005F5178" w:rsidRDefault="00A74F25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2835" w:type="dxa"/>
            <w:shd w:val="clear" w:color="auto" w:fill="auto"/>
          </w:tcPr>
          <w:p w:rsidR="00A74F25" w:rsidRPr="005F5178" w:rsidRDefault="00A74F25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3827" w:type="dxa"/>
            <w:shd w:val="clear" w:color="auto" w:fill="auto"/>
          </w:tcPr>
          <w:p w:rsidR="00A74F25" w:rsidRPr="005F5178" w:rsidRDefault="00A74F25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TYTUŁ</w:t>
            </w:r>
          </w:p>
        </w:tc>
        <w:tc>
          <w:tcPr>
            <w:tcW w:w="2188" w:type="dxa"/>
            <w:shd w:val="clear" w:color="auto" w:fill="auto"/>
          </w:tcPr>
          <w:p w:rsidR="00A74F25" w:rsidRPr="005F5178" w:rsidRDefault="00A74F25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999" w:type="dxa"/>
            <w:shd w:val="clear" w:color="auto" w:fill="auto"/>
          </w:tcPr>
          <w:p w:rsidR="00A74F25" w:rsidRPr="005F5178" w:rsidRDefault="00A74F25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Symbol  zawodu</w:t>
            </w:r>
          </w:p>
        </w:tc>
      </w:tr>
      <w:tr w:rsidR="008E2B87" w:rsidRPr="005F5178" w:rsidTr="004F7D38">
        <w:trPr>
          <w:trHeight w:val="633"/>
        </w:trPr>
        <w:tc>
          <w:tcPr>
            <w:tcW w:w="2235" w:type="dxa"/>
            <w:vMerge w:val="restart"/>
            <w:shd w:val="clear" w:color="auto" w:fill="auto"/>
          </w:tcPr>
          <w:p w:rsidR="008E2B87" w:rsidRPr="005F5178" w:rsidRDefault="008E2B87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budowa i obsługa pojazdów samochodowych</w:t>
            </w:r>
          </w:p>
        </w:tc>
        <w:tc>
          <w:tcPr>
            <w:tcW w:w="1134" w:type="dxa"/>
            <w:shd w:val="clear" w:color="auto" w:fill="auto"/>
          </w:tcPr>
          <w:p w:rsidR="008E2B87" w:rsidRPr="005F5178" w:rsidRDefault="008E2B87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I, II</w:t>
            </w:r>
          </w:p>
        </w:tc>
        <w:tc>
          <w:tcPr>
            <w:tcW w:w="2835" w:type="dxa"/>
            <w:shd w:val="clear" w:color="auto" w:fill="auto"/>
          </w:tcPr>
          <w:p w:rsidR="008E2B87" w:rsidRPr="005F5178" w:rsidRDefault="008E2B87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Tadeusz Rychter</w:t>
            </w:r>
          </w:p>
        </w:tc>
        <w:tc>
          <w:tcPr>
            <w:tcW w:w="3827" w:type="dxa"/>
            <w:shd w:val="clear" w:color="auto" w:fill="auto"/>
          </w:tcPr>
          <w:p w:rsidR="008E2B87" w:rsidRPr="005F5178" w:rsidRDefault="008E2B87" w:rsidP="005D3E9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Budowa pojazdów samochodowych</w:t>
            </w:r>
          </w:p>
        </w:tc>
        <w:tc>
          <w:tcPr>
            <w:tcW w:w="2188" w:type="dxa"/>
            <w:shd w:val="clear" w:color="auto" w:fill="auto"/>
          </w:tcPr>
          <w:p w:rsidR="008E2B87" w:rsidRPr="005F5178" w:rsidRDefault="008E2B87" w:rsidP="008A73E8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</w:tc>
        <w:tc>
          <w:tcPr>
            <w:tcW w:w="1999" w:type="dxa"/>
            <w:shd w:val="clear" w:color="auto" w:fill="auto"/>
          </w:tcPr>
          <w:p w:rsidR="008E2B87" w:rsidRPr="005F5178" w:rsidRDefault="005F5178" w:rsidP="008D0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5178">
              <w:rPr>
                <w:rFonts w:ascii="Arial" w:hAnsi="Arial" w:cs="Arial"/>
                <w:color w:val="000000"/>
                <w:sz w:val="22"/>
                <w:szCs w:val="22"/>
              </w:rPr>
              <w:t>723103</w:t>
            </w:r>
          </w:p>
        </w:tc>
      </w:tr>
      <w:tr w:rsidR="005F5178" w:rsidRPr="005F5178" w:rsidTr="004F7D38">
        <w:trPr>
          <w:trHeight w:val="557"/>
        </w:trPr>
        <w:tc>
          <w:tcPr>
            <w:tcW w:w="2235" w:type="dxa"/>
            <w:vMerge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F5178" w:rsidRPr="005F5178" w:rsidRDefault="004F7D38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II</w:t>
            </w:r>
          </w:p>
        </w:tc>
        <w:tc>
          <w:tcPr>
            <w:tcW w:w="2835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Piotr Zając</w:t>
            </w:r>
          </w:p>
        </w:tc>
        <w:tc>
          <w:tcPr>
            <w:tcW w:w="3827" w:type="dxa"/>
            <w:shd w:val="clear" w:color="auto" w:fill="auto"/>
          </w:tcPr>
          <w:p w:rsidR="005F5178" w:rsidRPr="005F5178" w:rsidRDefault="005F5178" w:rsidP="005F5178">
            <w:pPr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517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Silniki Pojazdów samochodowych </w:t>
            </w:r>
          </w:p>
        </w:tc>
        <w:tc>
          <w:tcPr>
            <w:tcW w:w="2188" w:type="dxa"/>
            <w:shd w:val="clear" w:color="auto" w:fill="auto"/>
          </w:tcPr>
          <w:p w:rsidR="005F5178" w:rsidRPr="005F5178" w:rsidRDefault="005F5178" w:rsidP="008A73E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51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Wydawnictwa Komunikacji i Łączności rok wyd. 2018</w:t>
            </w:r>
          </w:p>
        </w:tc>
        <w:tc>
          <w:tcPr>
            <w:tcW w:w="1999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5178">
              <w:rPr>
                <w:rFonts w:ascii="Arial" w:hAnsi="Arial" w:cs="Arial"/>
                <w:color w:val="000000"/>
                <w:sz w:val="22"/>
                <w:szCs w:val="22"/>
              </w:rPr>
              <w:t>723103</w:t>
            </w:r>
          </w:p>
        </w:tc>
      </w:tr>
      <w:tr w:rsidR="004F7D38" w:rsidRPr="005F5178" w:rsidTr="004F7D38">
        <w:trPr>
          <w:trHeight w:val="1095"/>
        </w:trPr>
        <w:tc>
          <w:tcPr>
            <w:tcW w:w="2235" w:type="dxa"/>
            <w:vMerge/>
            <w:shd w:val="clear" w:color="auto" w:fill="auto"/>
          </w:tcPr>
          <w:p w:rsidR="004F7D38" w:rsidRPr="005F5178" w:rsidRDefault="004F7D38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7D38" w:rsidRPr="005F5178" w:rsidRDefault="004F7D38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II</w:t>
            </w:r>
          </w:p>
        </w:tc>
        <w:tc>
          <w:tcPr>
            <w:tcW w:w="2835" w:type="dxa"/>
            <w:shd w:val="clear" w:color="auto" w:fill="auto"/>
          </w:tcPr>
          <w:p w:rsidR="004F7D38" w:rsidRPr="005F5178" w:rsidRDefault="004F7D38" w:rsidP="008D0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7D38">
              <w:rPr>
                <w:rFonts w:ascii="Arial" w:hAnsi="Arial" w:cs="Arial"/>
                <w:sz w:val="22"/>
                <w:szCs w:val="22"/>
              </w:rPr>
              <w:t>Gabryelewicz</w:t>
            </w:r>
            <w:proofErr w:type="spellEnd"/>
            <w:r w:rsidRPr="004F7D38">
              <w:rPr>
                <w:rFonts w:ascii="Arial" w:hAnsi="Arial" w:cs="Arial"/>
                <w:sz w:val="22"/>
                <w:szCs w:val="22"/>
              </w:rPr>
              <w:t xml:space="preserve"> Marek</w:t>
            </w:r>
          </w:p>
        </w:tc>
        <w:tc>
          <w:tcPr>
            <w:tcW w:w="3827" w:type="dxa"/>
            <w:shd w:val="clear" w:color="auto" w:fill="auto"/>
          </w:tcPr>
          <w:p w:rsidR="004F7D38" w:rsidRPr="005A5A09" w:rsidRDefault="004F7D38" w:rsidP="005F5178">
            <w:pPr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5A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Podwozia i nadwozia pojazdów samochodowych-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cz. I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II</w:t>
            </w:r>
          </w:p>
          <w:p w:rsidR="004F7D38" w:rsidRPr="005F5178" w:rsidRDefault="004F7D38" w:rsidP="005A5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4F7D38" w:rsidRPr="005F5178" w:rsidRDefault="004F7D38" w:rsidP="004F7D38">
            <w:pPr>
              <w:rPr>
                <w:rFonts w:ascii="Arial" w:hAnsi="Arial" w:cs="Arial"/>
                <w:sz w:val="22"/>
                <w:szCs w:val="22"/>
              </w:rPr>
            </w:pPr>
            <w:r w:rsidRPr="005A5A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Wydawnictwa Komunikacji i Łączności rok wyd. 2018</w:t>
            </w:r>
          </w:p>
        </w:tc>
        <w:tc>
          <w:tcPr>
            <w:tcW w:w="1999" w:type="dxa"/>
            <w:shd w:val="clear" w:color="auto" w:fill="auto"/>
          </w:tcPr>
          <w:p w:rsidR="004F7D38" w:rsidRPr="005F5178" w:rsidRDefault="004F7D38" w:rsidP="008D0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5178">
              <w:rPr>
                <w:rFonts w:ascii="Arial" w:hAnsi="Arial" w:cs="Arial"/>
                <w:color w:val="000000"/>
                <w:sz w:val="22"/>
                <w:szCs w:val="22"/>
              </w:rPr>
              <w:t>723103</w:t>
            </w:r>
          </w:p>
        </w:tc>
      </w:tr>
      <w:tr w:rsidR="008E2B87" w:rsidRPr="005F5178" w:rsidTr="001106EB">
        <w:trPr>
          <w:trHeight w:val="865"/>
        </w:trPr>
        <w:tc>
          <w:tcPr>
            <w:tcW w:w="2235" w:type="dxa"/>
            <w:vMerge/>
            <w:shd w:val="clear" w:color="auto" w:fill="auto"/>
          </w:tcPr>
          <w:p w:rsidR="008E2B87" w:rsidRPr="005F5178" w:rsidRDefault="008E2B87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2B87" w:rsidRPr="005F5178" w:rsidRDefault="008E2B87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8E2B87" w:rsidRPr="005F5178" w:rsidRDefault="008E2B87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Marian Dąbrowski, Stanisław Kowalczyk, Grzegorz Trawiński</w:t>
            </w:r>
          </w:p>
        </w:tc>
        <w:tc>
          <w:tcPr>
            <w:tcW w:w="3827" w:type="dxa"/>
            <w:shd w:val="clear" w:color="auto" w:fill="auto"/>
          </w:tcPr>
          <w:p w:rsidR="008E2B87" w:rsidRPr="005F5178" w:rsidRDefault="008E2B87" w:rsidP="005D3E9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Diagnostyka pojazdów samochodowych,</w:t>
            </w:r>
          </w:p>
        </w:tc>
        <w:tc>
          <w:tcPr>
            <w:tcW w:w="2188" w:type="dxa"/>
            <w:shd w:val="clear" w:color="auto" w:fill="auto"/>
          </w:tcPr>
          <w:p w:rsidR="008E2B87" w:rsidRPr="005F5178" w:rsidRDefault="008E2B87" w:rsidP="008A73E8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WSP Warszawa</w:t>
            </w:r>
          </w:p>
        </w:tc>
        <w:tc>
          <w:tcPr>
            <w:tcW w:w="1999" w:type="dxa"/>
            <w:shd w:val="clear" w:color="auto" w:fill="auto"/>
          </w:tcPr>
          <w:p w:rsidR="008E2B87" w:rsidRPr="005F5178" w:rsidRDefault="008E2B87" w:rsidP="008D0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5178">
              <w:rPr>
                <w:rFonts w:ascii="Arial" w:hAnsi="Arial" w:cs="Arial"/>
                <w:color w:val="000000"/>
                <w:sz w:val="22"/>
                <w:szCs w:val="22"/>
              </w:rPr>
              <w:t>723103</w:t>
            </w:r>
          </w:p>
        </w:tc>
      </w:tr>
      <w:tr w:rsidR="008E2B87" w:rsidRPr="005F5178" w:rsidTr="004F7D38">
        <w:trPr>
          <w:trHeight w:val="529"/>
        </w:trPr>
        <w:tc>
          <w:tcPr>
            <w:tcW w:w="2235" w:type="dxa"/>
            <w:vMerge/>
            <w:shd w:val="clear" w:color="auto" w:fill="auto"/>
          </w:tcPr>
          <w:p w:rsidR="008E2B87" w:rsidRPr="005F5178" w:rsidRDefault="008E2B87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2B87" w:rsidRPr="005F5178" w:rsidRDefault="004F7D38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8E2B87" w:rsidRPr="005F5178" w:rsidRDefault="008E2B87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Seweryn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Orzełowski</w:t>
            </w:r>
            <w:proofErr w:type="spellEnd"/>
            <w:r w:rsidRPr="005F5178">
              <w:rPr>
                <w:rFonts w:ascii="Arial" w:hAnsi="Arial" w:cs="Arial"/>
                <w:sz w:val="22"/>
                <w:szCs w:val="22"/>
              </w:rPr>
              <w:t>, Stanisław Kowalczyk</w:t>
            </w:r>
          </w:p>
        </w:tc>
        <w:tc>
          <w:tcPr>
            <w:tcW w:w="3827" w:type="dxa"/>
            <w:shd w:val="clear" w:color="auto" w:fill="auto"/>
          </w:tcPr>
          <w:p w:rsidR="008E2B87" w:rsidRPr="005F5178" w:rsidRDefault="008E2B87" w:rsidP="005D3E9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Naprawa pojazdów samochodowych</w:t>
            </w:r>
          </w:p>
        </w:tc>
        <w:tc>
          <w:tcPr>
            <w:tcW w:w="2188" w:type="dxa"/>
            <w:shd w:val="clear" w:color="auto" w:fill="auto"/>
          </w:tcPr>
          <w:p w:rsidR="008E2B87" w:rsidRPr="005F5178" w:rsidRDefault="008E2B87" w:rsidP="008A73E8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</w:tc>
        <w:tc>
          <w:tcPr>
            <w:tcW w:w="1999" w:type="dxa"/>
            <w:shd w:val="clear" w:color="auto" w:fill="auto"/>
          </w:tcPr>
          <w:p w:rsidR="008E2B87" w:rsidRPr="005F5178" w:rsidRDefault="008E2B87" w:rsidP="008D0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5178">
              <w:rPr>
                <w:rFonts w:ascii="Arial" w:hAnsi="Arial" w:cs="Arial"/>
                <w:color w:val="000000"/>
                <w:sz w:val="22"/>
                <w:szCs w:val="22"/>
              </w:rPr>
              <w:t>723103</w:t>
            </w:r>
          </w:p>
        </w:tc>
      </w:tr>
      <w:tr w:rsidR="00404F30" w:rsidRPr="005F5178" w:rsidTr="004F7D38">
        <w:trPr>
          <w:trHeight w:val="1016"/>
        </w:trPr>
        <w:tc>
          <w:tcPr>
            <w:tcW w:w="2235" w:type="dxa"/>
            <w:shd w:val="clear" w:color="auto" w:fill="auto"/>
          </w:tcPr>
          <w:p w:rsidR="00404F30" w:rsidRPr="005F5178" w:rsidRDefault="00404F30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4F30" w:rsidRPr="005F5178" w:rsidRDefault="00404F30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podstawy konstrukcji maszyn</w:t>
            </w:r>
          </w:p>
        </w:tc>
        <w:tc>
          <w:tcPr>
            <w:tcW w:w="1134" w:type="dxa"/>
            <w:shd w:val="clear" w:color="auto" w:fill="auto"/>
          </w:tcPr>
          <w:p w:rsidR="00404F30" w:rsidRDefault="00404F30" w:rsidP="008D05F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404F30" w:rsidRDefault="00404F30" w:rsidP="008D05F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404F30" w:rsidRPr="00404F30" w:rsidRDefault="00404F30" w:rsidP="008D05F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4F30">
              <w:rPr>
                <w:rFonts w:ascii="Arial" w:hAnsi="Arial" w:cs="Arial"/>
                <w:sz w:val="22"/>
                <w:szCs w:val="22"/>
              </w:rPr>
              <w:t>I,  II</w:t>
            </w:r>
          </w:p>
        </w:tc>
        <w:tc>
          <w:tcPr>
            <w:tcW w:w="2835" w:type="dxa"/>
            <w:shd w:val="clear" w:color="auto" w:fill="auto"/>
          </w:tcPr>
          <w:p w:rsidR="00404F30" w:rsidRPr="00404F30" w:rsidRDefault="00404F30" w:rsidP="00404F3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4F30">
              <w:rPr>
                <w:rFonts w:ascii="Arial" w:hAnsi="Arial" w:cs="Arial"/>
                <w:sz w:val="22"/>
                <w:szCs w:val="22"/>
              </w:rPr>
              <w:t>pr. zbiorowa  Piotr Boś, Dorota Chodorowska, Sławomir Sitarz</w:t>
            </w:r>
          </w:p>
        </w:tc>
        <w:tc>
          <w:tcPr>
            <w:tcW w:w="3827" w:type="dxa"/>
            <w:shd w:val="clear" w:color="auto" w:fill="auto"/>
          </w:tcPr>
          <w:p w:rsidR="00404F30" w:rsidRPr="005F5178" w:rsidRDefault="00404F30" w:rsidP="005A5A09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Podstawy konstrukcji maszyn.</w:t>
            </w:r>
          </w:p>
        </w:tc>
        <w:tc>
          <w:tcPr>
            <w:tcW w:w="2188" w:type="dxa"/>
            <w:shd w:val="clear" w:color="auto" w:fill="auto"/>
          </w:tcPr>
          <w:p w:rsidR="00404F30" w:rsidRPr="005F5178" w:rsidRDefault="00404F30" w:rsidP="008A73E8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Wydawnictwa Komunikacji i Łączności rok wyd. 2017</w:t>
            </w:r>
          </w:p>
        </w:tc>
        <w:tc>
          <w:tcPr>
            <w:tcW w:w="1999" w:type="dxa"/>
            <w:shd w:val="clear" w:color="auto" w:fill="auto"/>
          </w:tcPr>
          <w:p w:rsidR="00404F30" w:rsidRDefault="00404F30" w:rsidP="008D05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4F30" w:rsidRPr="005F5178" w:rsidRDefault="00404F30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color w:val="000000"/>
                <w:sz w:val="22"/>
                <w:szCs w:val="22"/>
              </w:rPr>
              <w:t>723103</w:t>
            </w:r>
          </w:p>
        </w:tc>
      </w:tr>
      <w:tr w:rsidR="009043BB" w:rsidRPr="005F5178" w:rsidTr="004F7D38">
        <w:trPr>
          <w:trHeight w:val="679"/>
        </w:trPr>
        <w:tc>
          <w:tcPr>
            <w:tcW w:w="2235" w:type="dxa"/>
            <w:shd w:val="clear" w:color="auto" w:fill="auto"/>
          </w:tcPr>
          <w:p w:rsidR="00A74F25" w:rsidRPr="005F5178" w:rsidRDefault="00BD4ACA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elektrotechnika i elektronika samochodowa</w:t>
            </w:r>
          </w:p>
        </w:tc>
        <w:tc>
          <w:tcPr>
            <w:tcW w:w="1134" w:type="dxa"/>
            <w:shd w:val="clear" w:color="auto" w:fill="auto"/>
          </w:tcPr>
          <w:p w:rsidR="00A74F25" w:rsidRPr="005F5178" w:rsidRDefault="00BD4ACA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II,  </w:t>
            </w:r>
            <w:r w:rsidR="00A74F25" w:rsidRPr="005F5178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A74F25" w:rsidRPr="005F5178" w:rsidRDefault="008A73E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Fundowicz</w:t>
            </w:r>
            <w:proofErr w:type="spellEnd"/>
            <w:r w:rsidRPr="005F5178">
              <w:rPr>
                <w:rFonts w:ascii="Arial" w:hAnsi="Arial" w:cs="Arial"/>
                <w:sz w:val="22"/>
                <w:szCs w:val="22"/>
              </w:rPr>
              <w:t xml:space="preserve">, Mariusz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Radzimierski</w:t>
            </w:r>
            <w:proofErr w:type="spellEnd"/>
            <w:r w:rsidRPr="005F5178">
              <w:rPr>
                <w:rFonts w:ascii="Arial" w:hAnsi="Arial" w:cs="Arial"/>
                <w:sz w:val="22"/>
                <w:szCs w:val="22"/>
              </w:rPr>
              <w:t>, Marcin Wieczorek</w:t>
            </w:r>
          </w:p>
        </w:tc>
        <w:tc>
          <w:tcPr>
            <w:tcW w:w="3827" w:type="dxa"/>
            <w:shd w:val="clear" w:color="auto" w:fill="auto"/>
          </w:tcPr>
          <w:p w:rsidR="00A74F25" w:rsidRPr="005F5178" w:rsidRDefault="00BD4ACA" w:rsidP="008A73E8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Podstawy elektrotechniki i elektroniki </w:t>
            </w:r>
            <w:r w:rsidR="008A73E8" w:rsidRPr="005F5178">
              <w:rPr>
                <w:rFonts w:ascii="Arial" w:hAnsi="Arial" w:cs="Arial"/>
                <w:sz w:val="22"/>
                <w:szCs w:val="22"/>
              </w:rPr>
              <w:t>Podręcznik do nauki zawodu.</w:t>
            </w:r>
          </w:p>
        </w:tc>
        <w:tc>
          <w:tcPr>
            <w:tcW w:w="2188" w:type="dxa"/>
            <w:shd w:val="clear" w:color="auto" w:fill="auto"/>
          </w:tcPr>
          <w:p w:rsidR="00A74F25" w:rsidRPr="005F5178" w:rsidRDefault="00A74F25" w:rsidP="008D05F4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F25" w:rsidRPr="005F5178" w:rsidRDefault="00BD4ACA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</w:tc>
        <w:tc>
          <w:tcPr>
            <w:tcW w:w="1999" w:type="dxa"/>
            <w:shd w:val="clear" w:color="auto" w:fill="auto"/>
          </w:tcPr>
          <w:p w:rsidR="00A74F25" w:rsidRPr="005F5178" w:rsidRDefault="00A74F25" w:rsidP="00BD4ACA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br/>
            </w:r>
            <w:r w:rsidR="00BD4ACA" w:rsidRPr="005F5178">
              <w:rPr>
                <w:rFonts w:ascii="Arial" w:hAnsi="Arial" w:cs="Arial"/>
                <w:sz w:val="22"/>
                <w:szCs w:val="22"/>
              </w:rPr>
              <w:t>723103</w:t>
            </w:r>
          </w:p>
        </w:tc>
      </w:tr>
      <w:tr w:rsidR="009043BB" w:rsidRPr="005F5178" w:rsidTr="008D05F4">
        <w:trPr>
          <w:trHeight w:val="879"/>
        </w:trPr>
        <w:tc>
          <w:tcPr>
            <w:tcW w:w="2235" w:type="dxa"/>
            <w:shd w:val="clear" w:color="auto" w:fill="auto"/>
          </w:tcPr>
          <w:p w:rsidR="009043BB" w:rsidRPr="005F5178" w:rsidRDefault="008E2B87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8A73E8" w:rsidRPr="005F5178">
              <w:rPr>
                <w:rFonts w:ascii="Arial" w:hAnsi="Arial" w:cs="Arial"/>
                <w:b/>
                <w:sz w:val="22"/>
                <w:szCs w:val="22"/>
              </w:rPr>
              <w:t>ezpieczeństwo i higiena pracy</w:t>
            </w:r>
          </w:p>
        </w:tc>
        <w:tc>
          <w:tcPr>
            <w:tcW w:w="1134" w:type="dxa"/>
            <w:shd w:val="clear" w:color="auto" w:fill="auto"/>
          </w:tcPr>
          <w:p w:rsidR="009043BB" w:rsidRPr="005F5178" w:rsidRDefault="005D3E94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I,  </w:t>
            </w:r>
            <w:r w:rsidR="009043BB" w:rsidRPr="005F5178">
              <w:rPr>
                <w:rFonts w:ascii="Arial" w:hAnsi="Arial" w:cs="Arial"/>
                <w:sz w:val="22"/>
                <w:szCs w:val="22"/>
              </w:rPr>
              <w:t>II,  III</w:t>
            </w:r>
          </w:p>
        </w:tc>
        <w:tc>
          <w:tcPr>
            <w:tcW w:w="2835" w:type="dxa"/>
            <w:shd w:val="clear" w:color="auto" w:fill="auto"/>
          </w:tcPr>
          <w:p w:rsidR="009043BB" w:rsidRPr="005F5178" w:rsidRDefault="00404F30" w:rsidP="005A5A09">
            <w:pPr>
              <w:rPr>
                <w:rFonts w:ascii="Arial" w:hAnsi="Arial" w:cs="Arial"/>
                <w:sz w:val="22"/>
                <w:szCs w:val="22"/>
              </w:rPr>
            </w:pPr>
            <w:r w:rsidRPr="00404F30">
              <w:rPr>
                <w:rFonts w:ascii="Arial" w:hAnsi="Arial" w:cs="Arial"/>
                <w:sz w:val="22"/>
                <w:szCs w:val="22"/>
              </w:rPr>
              <w:t xml:space="preserve">Sławomir Kudzia  </w:t>
            </w:r>
          </w:p>
        </w:tc>
        <w:tc>
          <w:tcPr>
            <w:tcW w:w="3827" w:type="dxa"/>
            <w:shd w:val="clear" w:color="auto" w:fill="auto"/>
          </w:tcPr>
          <w:p w:rsidR="009043BB" w:rsidRPr="005F5178" w:rsidRDefault="005A5A09" w:rsidP="005A5A09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Bhp w branży samochodowej </w:t>
            </w:r>
          </w:p>
        </w:tc>
        <w:tc>
          <w:tcPr>
            <w:tcW w:w="2188" w:type="dxa"/>
            <w:shd w:val="clear" w:color="auto" w:fill="auto"/>
          </w:tcPr>
          <w:p w:rsidR="009043BB" w:rsidRPr="005F5178" w:rsidRDefault="008A73E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  <w:r w:rsidR="005A5A09" w:rsidRPr="005F5178">
              <w:rPr>
                <w:rFonts w:ascii="Arial" w:hAnsi="Arial" w:cs="Arial"/>
                <w:sz w:val="22"/>
                <w:szCs w:val="22"/>
              </w:rPr>
              <w:t xml:space="preserve"> 2016</w:t>
            </w:r>
          </w:p>
        </w:tc>
        <w:tc>
          <w:tcPr>
            <w:tcW w:w="1999" w:type="dxa"/>
            <w:shd w:val="clear" w:color="auto" w:fill="auto"/>
          </w:tcPr>
          <w:p w:rsidR="009043BB" w:rsidRPr="005F5178" w:rsidRDefault="009043BB" w:rsidP="00BD4ACA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723103</w:t>
            </w:r>
          </w:p>
        </w:tc>
      </w:tr>
      <w:tr w:rsidR="009043BB" w:rsidRPr="005F5178" w:rsidTr="008D05F4">
        <w:trPr>
          <w:trHeight w:val="879"/>
        </w:trPr>
        <w:tc>
          <w:tcPr>
            <w:tcW w:w="2235" w:type="dxa"/>
            <w:shd w:val="clear" w:color="auto" w:fill="auto"/>
          </w:tcPr>
          <w:p w:rsidR="009043BB" w:rsidRPr="005F5178" w:rsidRDefault="009043BB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przepisy ruchu drogowego</w:t>
            </w:r>
          </w:p>
        </w:tc>
        <w:tc>
          <w:tcPr>
            <w:tcW w:w="1134" w:type="dxa"/>
            <w:shd w:val="clear" w:color="auto" w:fill="auto"/>
          </w:tcPr>
          <w:p w:rsidR="009043BB" w:rsidRPr="005F5178" w:rsidRDefault="009043BB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9043BB" w:rsidRPr="005F5178" w:rsidRDefault="008A73E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Wiśniewski Krzysztof  </w:t>
            </w:r>
          </w:p>
        </w:tc>
        <w:tc>
          <w:tcPr>
            <w:tcW w:w="3827" w:type="dxa"/>
            <w:shd w:val="clear" w:color="auto" w:fill="auto"/>
          </w:tcPr>
          <w:p w:rsidR="009043BB" w:rsidRPr="005F5178" w:rsidRDefault="008A73E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PRZEPISY RUCHU DROGOWEGO I TECHNIKA KIEROWANIA POJAZDAMI KATEGORII B</w:t>
            </w:r>
          </w:p>
        </w:tc>
        <w:tc>
          <w:tcPr>
            <w:tcW w:w="2188" w:type="dxa"/>
            <w:shd w:val="clear" w:color="auto" w:fill="auto"/>
          </w:tcPr>
          <w:p w:rsidR="009043BB" w:rsidRPr="005F5178" w:rsidRDefault="008C4799" w:rsidP="008A73E8">
            <w:pPr>
              <w:rPr>
                <w:rFonts w:ascii="Arial" w:hAnsi="Arial" w:cs="Arial"/>
                <w:sz w:val="22"/>
                <w:szCs w:val="22"/>
              </w:rPr>
            </w:pPr>
            <w:r w:rsidRPr="005A5A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Wydawnictwa Komunikacji i Łączności</w:t>
            </w:r>
          </w:p>
        </w:tc>
        <w:tc>
          <w:tcPr>
            <w:tcW w:w="1999" w:type="dxa"/>
            <w:shd w:val="clear" w:color="auto" w:fill="auto"/>
          </w:tcPr>
          <w:p w:rsidR="009043BB" w:rsidRPr="005F5178" w:rsidRDefault="009043BB" w:rsidP="00BD4ACA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723103</w:t>
            </w:r>
          </w:p>
        </w:tc>
      </w:tr>
    </w:tbl>
    <w:p w:rsidR="00A74F25" w:rsidRPr="005F5178" w:rsidRDefault="00A74F25" w:rsidP="00285F1A">
      <w:pPr>
        <w:rPr>
          <w:rFonts w:ascii="Arial" w:hAnsi="Arial" w:cs="Arial"/>
          <w:b/>
          <w:color w:val="000000"/>
          <w:sz w:val="22"/>
          <w:szCs w:val="22"/>
        </w:rPr>
      </w:pPr>
    </w:p>
    <w:p w:rsidR="005F2748" w:rsidRPr="005F5178" w:rsidRDefault="005F2748" w:rsidP="00285F1A">
      <w:pPr>
        <w:rPr>
          <w:rFonts w:ascii="Arial" w:hAnsi="Arial" w:cs="Arial"/>
          <w:b/>
          <w:color w:val="000000"/>
          <w:sz w:val="22"/>
          <w:szCs w:val="22"/>
        </w:rPr>
      </w:pPr>
    </w:p>
    <w:p w:rsidR="000F2BDB" w:rsidRPr="005F5178" w:rsidRDefault="000F2BDB" w:rsidP="000F2BDB">
      <w:pPr>
        <w:rPr>
          <w:rFonts w:ascii="Arial" w:hAnsi="Arial" w:cs="Arial"/>
          <w:b/>
          <w:bCs/>
          <w:sz w:val="22"/>
          <w:szCs w:val="22"/>
        </w:rPr>
      </w:pPr>
      <w:r w:rsidRPr="005F5178">
        <w:rPr>
          <w:rFonts w:ascii="Arial" w:hAnsi="Arial" w:cs="Arial"/>
          <w:b/>
          <w:bCs/>
          <w:sz w:val="22"/>
          <w:szCs w:val="22"/>
        </w:rPr>
        <w:t xml:space="preserve">BRANŻOWA  SZKOŁA  I   STOPNIA    monter   zabudowy i  robót wykończeniowych w budownictwie </w:t>
      </w:r>
    </w:p>
    <w:p w:rsidR="000F2BDB" w:rsidRPr="005F5178" w:rsidRDefault="000F2BDB" w:rsidP="000F2BD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268"/>
        <w:gridCol w:w="4110"/>
        <w:gridCol w:w="2472"/>
        <w:gridCol w:w="1999"/>
      </w:tblGrid>
      <w:tr w:rsidR="000F2BDB" w:rsidRPr="005F5178" w:rsidTr="001A0690">
        <w:tc>
          <w:tcPr>
            <w:tcW w:w="2235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TYTUŁ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Symbol  zawodu</w:t>
            </w:r>
          </w:p>
        </w:tc>
      </w:tr>
      <w:tr w:rsidR="000F2BDB" w:rsidRPr="005F5178" w:rsidTr="001A0690">
        <w:trPr>
          <w:trHeight w:val="849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technologia budowlana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Mirosław Popek, Bożena Wapińska,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Budownictwo ogólne.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 W-WA 2013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712905</w:t>
            </w:r>
          </w:p>
        </w:tc>
      </w:tr>
      <w:tr w:rsidR="000F2BDB" w:rsidRPr="005F5178" w:rsidTr="001A0690">
        <w:trPr>
          <w:trHeight w:val="849"/>
        </w:trPr>
        <w:tc>
          <w:tcPr>
            <w:tcW w:w="2235" w:type="dxa"/>
            <w:vMerge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I, II, 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Anna Kusina, Marek Machnik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Wykonywanie robót montażowych, okładzinowych i wykończeniowych część 1 i 2,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 W-WA 2018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712905</w:t>
            </w:r>
          </w:p>
        </w:tc>
      </w:tr>
      <w:tr w:rsidR="000F2BDB" w:rsidRPr="005F5178" w:rsidTr="001A0690">
        <w:trPr>
          <w:trHeight w:val="879"/>
        </w:trPr>
        <w:tc>
          <w:tcPr>
            <w:tcW w:w="2235" w:type="dxa"/>
            <w:vMerge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Piotr Rogalski, Krzysztof Wojewoda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Montaż systemów suchej zabudowy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PSG Warszawa</w:t>
            </w:r>
          </w:p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br/>
              <w:t>712905</w:t>
            </w:r>
          </w:p>
        </w:tc>
      </w:tr>
      <w:tr w:rsidR="000F2BDB" w:rsidRPr="005F5178" w:rsidTr="001A0690">
        <w:trPr>
          <w:trHeight w:val="879"/>
        </w:trPr>
        <w:tc>
          <w:tcPr>
            <w:tcW w:w="2235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rysunek</w:t>
            </w:r>
          </w:p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zawodowy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I,  II, 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Wojciechowski L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Zawodowy rysunek budowlany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712905</w:t>
            </w:r>
          </w:p>
        </w:tc>
      </w:tr>
      <w:tr w:rsidR="000F2BDB" w:rsidRPr="005F5178" w:rsidTr="001A0690">
        <w:trPr>
          <w:trHeight w:val="879"/>
        </w:trPr>
        <w:tc>
          <w:tcPr>
            <w:tcW w:w="2235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bezpieczeństwo i higiena pracy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I, 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Wanda Bakuła, Małgorzata Karbowiak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BHP w branży budowlanej,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 W-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wa</w:t>
            </w:r>
            <w:proofErr w:type="spellEnd"/>
            <w:r w:rsidRPr="005F5178"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0F2BDB" w:rsidRPr="005F5178" w:rsidRDefault="000F2BDB" w:rsidP="001A0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712905</w:t>
            </w:r>
          </w:p>
        </w:tc>
      </w:tr>
    </w:tbl>
    <w:p w:rsidR="008D05F4" w:rsidRPr="005F5178" w:rsidRDefault="008D05F4" w:rsidP="00285F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D05F4" w:rsidRPr="005F5178" w:rsidRDefault="008D05F4" w:rsidP="00285F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D05F4" w:rsidRPr="005F5178" w:rsidRDefault="008D05F4" w:rsidP="00285F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D05F4" w:rsidRPr="005F5178" w:rsidRDefault="008D05F4" w:rsidP="00285F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D05F4" w:rsidRPr="005F5178" w:rsidRDefault="008D05F4" w:rsidP="00285F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D05F4" w:rsidRPr="005F5178" w:rsidRDefault="008D05F4" w:rsidP="00285F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D05F4" w:rsidRPr="005F5178" w:rsidRDefault="008D05F4" w:rsidP="00285F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F2BDB" w:rsidRPr="005F5178" w:rsidRDefault="000F2BDB" w:rsidP="008D05F4">
      <w:pPr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8D05F4">
      <w:pPr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8D05F4">
      <w:pPr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8D05F4">
      <w:pPr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8D05F4">
      <w:pPr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8D05F4">
      <w:pPr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8D05F4">
      <w:pPr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8D05F4">
      <w:pPr>
        <w:rPr>
          <w:rFonts w:ascii="Arial" w:hAnsi="Arial" w:cs="Arial"/>
          <w:b/>
          <w:bCs/>
          <w:sz w:val="22"/>
          <w:szCs w:val="22"/>
        </w:rPr>
      </w:pPr>
    </w:p>
    <w:p w:rsidR="008D05F4" w:rsidRPr="005F5178" w:rsidRDefault="008D05F4" w:rsidP="008D05F4">
      <w:pPr>
        <w:rPr>
          <w:rFonts w:ascii="Arial" w:hAnsi="Arial" w:cs="Arial"/>
          <w:b/>
          <w:bCs/>
          <w:sz w:val="22"/>
          <w:szCs w:val="22"/>
        </w:rPr>
      </w:pPr>
      <w:r w:rsidRPr="005F5178">
        <w:rPr>
          <w:rFonts w:ascii="Arial" w:hAnsi="Arial" w:cs="Arial"/>
          <w:b/>
          <w:bCs/>
          <w:sz w:val="22"/>
          <w:szCs w:val="22"/>
        </w:rPr>
        <w:t xml:space="preserve">BRANŻOWA  SZKOŁA  I   STOPNIA    operator  pojazdów  i maszyn  rolniczych </w:t>
      </w:r>
    </w:p>
    <w:p w:rsidR="008D05F4" w:rsidRPr="005F5178" w:rsidRDefault="008D05F4" w:rsidP="00285F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835"/>
        <w:gridCol w:w="3827"/>
        <w:gridCol w:w="2188"/>
        <w:gridCol w:w="1999"/>
      </w:tblGrid>
      <w:tr w:rsidR="008D05F4" w:rsidRPr="005F5178" w:rsidTr="008D05F4">
        <w:tc>
          <w:tcPr>
            <w:tcW w:w="2235" w:type="dxa"/>
            <w:shd w:val="clear" w:color="auto" w:fill="auto"/>
          </w:tcPr>
          <w:p w:rsidR="008D05F4" w:rsidRPr="005F5178" w:rsidRDefault="008D05F4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  <w:shd w:val="clear" w:color="auto" w:fill="auto"/>
          </w:tcPr>
          <w:p w:rsidR="008D05F4" w:rsidRPr="005F5178" w:rsidRDefault="008D05F4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2835" w:type="dxa"/>
            <w:shd w:val="clear" w:color="auto" w:fill="auto"/>
          </w:tcPr>
          <w:p w:rsidR="008D05F4" w:rsidRPr="005F5178" w:rsidRDefault="008D05F4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3827" w:type="dxa"/>
            <w:shd w:val="clear" w:color="auto" w:fill="auto"/>
          </w:tcPr>
          <w:p w:rsidR="008D05F4" w:rsidRPr="005F5178" w:rsidRDefault="008D05F4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TYTUŁ</w:t>
            </w:r>
          </w:p>
        </w:tc>
        <w:tc>
          <w:tcPr>
            <w:tcW w:w="2188" w:type="dxa"/>
            <w:shd w:val="clear" w:color="auto" w:fill="auto"/>
          </w:tcPr>
          <w:p w:rsidR="008D05F4" w:rsidRPr="005F5178" w:rsidRDefault="008D05F4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999" w:type="dxa"/>
            <w:shd w:val="clear" w:color="auto" w:fill="auto"/>
          </w:tcPr>
          <w:p w:rsidR="008D05F4" w:rsidRPr="005F5178" w:rsidRDefault="008D05F4" w:rsidP="008D0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Symbol  zawodu</w:t>
            </w:r>
          </w:p>
        </w:tc>
      </w:tr>
      <w:tr w:rsidR="008D05F4" w:rsidRPr="005F5178" w:rsidTr="008D05F4">
        <w:trPr>
          <w:trHeight w:val="849"/>
        </w:trPr>
        <w:tc>
          <w:tcPr>
            <w:tcW w:w="2235" w:type="dxa"/>
            <w:shd w:val="clear" w:color="auto" w:fill="auto"/>
          </w:tcPr>
          <w:p w:rsidR="008D05F4" w:rsidRPr="005F5178" w:rsidRDefault="005D3E94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Bezpieczeństwo i higiena pracy</w:t>
            </w:r>
          </w:p>
        </w:tc>
        <w:tc>
          <w:tcPr>
            <w:tcW w:w="1134" w:type="dxa"/>
            <w:shd w:val="clear" w:color="auto" w:fill="auto"/>
          </w:tcPr>
          <w:p w:rsidR="008D05F4" w:rsidRPr="005F5178" w:rsidRDefault="008D05F4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</w:t>
            </w:r>
            <w:r w:rsidR="005D3E94" w:rsidRPr="005F5178">
              <w:rPr>
                <w:rFonts w:ascii="Arial" w:hAnsi="Arial" w:cs="Arial"/>
                <w:sz w:val="22"/>
                <w:szCs w:val="22"/>
              </w:rPr>
              <w:t>,  II,  III</w:t>
            </w:r>
          </w:p>
        </w:tc>
        <w:tc>
          <w:tcPr>
            <w:tcW w:w="2835" w:type="dxa"/>
            <w:shd w:val="clear" w:color="auto" w:fill="auto"/>
          </w:tcPr>
          <w:p w:rsidR="008D05F4" w:rsidRPr="005F5178" w:rsidRDefault="005D3E94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Marek  Łuszczak</w:t>
            </w:r>
          </w:p>
        </w:tc>
        <w:tc>
          <w:tcPr>
            <w:tcW w:w="3827" w:type="dxa"/>
            <w:shd w:val="clear" w:color="auto" w:fill="auto"/>
          </w:tcPr>
          <w:p w:rsidR="008D05F4" w:rsidRPr="005F5178" w:rsidRDefault="005D3E94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Bhp w branży mechanicznej</w:t>
            </w:r>
          </w:p>
        </w:tc>
        <w:tc>
          <w:tcPr>
            <w:tcW w:w="2188" w:type="dxa"/>
            <w:shd w:val="clear" w:color="auto" w:fill="auto"/>
          </w:tcPr>
          <w:p w:rsidR="008D05F4" w:rsidRPr="005F5178" w:rsidRDefault="005D3E94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  <w:p w:rsidR="008D05F4" w:rsidRPr="005F5178" w:rsidRDefault="008D05F4" w:rsidP="008D0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</w:tcPr>
          <w:p w:rsidR="008D05F4" w:rsidRPr="005F5178" w:rsidRDefault="008D05F4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color w:val="000000"/>
                <w:sz w:val="22"/>
                <w:szCs w:val="22"/>
              </w:rPr>
              <w:t>712905</w:t>
            </w:r>
          </w:p>
        </w:tc>
      </w:tr>
      <w:tr w:rsidR="008D05F4" w:rsidRPr="005F5178" w:rsidTr="008D05F4">
        <w:trPr>
          <w:trHeight w:val="879"/>
        </w:trPr>
        <w:tc>
          <w:tcPr>
            <w:tcW w:w="2235" w:type="dxa"/>
            <w:shd w:val="clear" w:color="auto" w:fill="auto"/>
          </w:tcPr>
          <w:p w:rsidR="008D05F4" w:rsidRPr="005F5178" w:rsidRDefault="008D05F4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przepisy ruchu drogowego</w:t>
            </w:r>
          </w:p>
        </w:tc>
        <w:tc>
          <w:tcPr>
            <w:tcW w:w="1134" w:type="dxa"/>
            <w:shd w:val="clear" w:color="auto" w:fill="auto"/>
          </w:tcPr>
          <w:p w:rsidR="008D05F4" w:rsidRPr="005F5178" w:rsidRDefault="008D05F4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8D05F4" w:rsidRPr="005F5178" w:rsidRDefault="005D3E94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Wiśniewski Krzysztof  </w:t>
            </w:r>
          </w:p>
        </w:tc>
        <w:tc>
          <w:tcPr>
            <w:tcW w:w="3827" w:type="dxa"/>
            <w:shd w:val="clear" w:color="auto" w:fill="auto"/>
          </w:tcPr>
          <w:p w:rsidR="008D05F4" w:rsidRPr="005F5178" w:rsidRDefault="005D3E94" w:rsidP="005F5178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</w:t>
            </w:r>
            <w:r w:rsidR="005F5178">
              <w:rPr>
                <w:rFonts w:ascii="Arial" w:hAnsi="Arial" w:cs="Arial"/>
                <w:sz w:val="22"/>
                <w:szCs w:val="22"/>
              </w:rPr>
              <w:t>rzepisy ruchu</w:t>
            </w:r>
            <w:r w:rsidRPr="005F5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5178">
              <w:rPr>
                <w:rFonts w:ascii="Arial" w:hAnsi="Arial" w:cs="Arial"/>
                <w:sz w:val="22"/>
                <w:szCs w:val="22"/>
              </w:rPr>
              <w:t>drogowego i technika kierowania pojazdami kategorii B</w:t>
            </w:r>
            <w:r w:rsidRPr="005F51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8D05F4" w:rsidRPr="005F5178" w:rsidRDefault="008C4799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A5A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Wydawnictwa Komunikacji i Łączności</w:t>
            </w:r>
          </w:p>
        </w:tc>
        <w:tc>
          <w:tcPr>
            <w:tcW w:w="1999" w:type="dxa"/>
            <w:shd w:val="clear" w:color="auto" w:fill="auto"/>
          </w:tcPr>
          <w:p w:rsidR="008D05F4" w:rsidRPr="005F5178" w:rsidRDefault="001106EB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712905</w:t>
            </w:r>
          </w:p>
        </w:tc>
      </w:tr>
      <w:tr w:rsidR="005F5178" w:rsidRPr="005F5178" w:rsidTr="008D05F4">
        <w:trPr>
          <w:trHeight w:val="879"/>
        </w:trPr>
        <w:tc>
          <w:tcPr>
            <w:tcW w:w="2235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podstawy techniki</w:t>
            </w:r>
          </w:p>
        </w:tc>
        <w:tc>
          <w:tcPr>
            <w:tcW w:w="1134" w:type="dxa"/>
            <w:shd w:val="clear" w:color="auto" w:fill="auto"/>
          </w:tcPr>
          <w:p w:rsidR="005F5178" w:rsidRPr="005F5178" w:rsidRDefault="005F5178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F5178" w:rsidRPr="005F5178" w:rsidRDefault="005F5178" w:rsidP="001106EB">
            <w:pPr>
              <w:rPr>
                <w:rFonts w:ascii="Arial" w:hAnsi="Arial" w:cs="Arial"/>
                <w:sz w:val="22"/>
                <w:szCs w:val="22"/>
              </w:rPr>
            </w:pPr>
            <w:r w:rsidRPr="005A5A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Podstawy budowy maszyn</w:t>
            </w:r>
          </w:p>
        </w:tc>
        <w:tc>
          <w:tcPr>
            <w:tcW w:w="2188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A5A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Wydawnictwa Komunikacji i Łączności rok wyd. 2017</w:t>
            </w:r>
          </w:p>
        </w:tc>
        <w:tc>
          <w:tcPr>
            <w:tcW w:w="1999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712905</w:t>
            </w:r>
          </w:p>
        </w:tc>
      </w:tr>
      <w:tr w:rsidR="005D3E94" w:rsidRPr="005F5178" w:rsidTr="008D05F4">
        <w:trPr>
          <w:trHeight w:val="879"/>
        </w:trPr>
        <w:tc>
          <w:tcPr>
            <w:tcW w:w="2235" w:type="dxa"/>
            <w:shd w:val="clear" w:color="auto" w:fill="auto"/>
          </w:tcPr>
          <w:p w:rsidR="005D3E94" w:rsidRPr="005F5178" w:rsidRDefault="001106EB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5178">
              <w:rPr>
                <w:rFonts w:ascii="Arial" w:hAnsi="Arial" w:cs="Arial"/>
                <w:b/>
                <w:sz w:val="22"/>
                <w:szCs w:val="22"/>
              </w:rPr>
              <w:t>podstawy konstrukcji maszyn</w:t>
            </w:r>
          </w:p>
        </w:tc>
        <w:tc>
          <w:tcPr>
            <w:tcW w:w="1134" w:type="dxa"/>
            <w:shd w:val="clear" w:color="auto" w:fill="auto"/>
          </w:tcPr>
          <w:p w:rsidR="005D3E94" w:rsidRPr="005F5178" w:rsidRDefault="001106EB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I,  II,  III</w:t>
            </w:r>
          </w:p>
        </w:tc>
        <w:tc>
          <w:tcPr>
            <w:tcW w:w="2835" w:type="dxa"/>
            <w:shd w:val="clear" w:color="auto" w:fill="auto"/>
          </w:tcPr>
          <w:p w:rsidR="005D3E94" w:rsidRPr="005F5178" w:rsidRDefault="005D3E94" w:rsidP="008D0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106EB" w:rsidRPr="005F5178" w:rsidRDefault="001106EB" w:rsidP="001106EB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Podstawy techniki</w:t>
            </w:r>
          </w:p>
          <w:p w:rsidR="001106EB" w:rsidRPr="005F5178" w:rsidRDefault="001106EB" w:rsidP="001106EB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Podstawy konstrukcji maszyn.</w:t>
            </w:r>
          </w:p>
          <w:p w:rsidR="005D3E94" w:rsidRPr="005F5178" w:rsidRDefault="001106EB" w:rsidP="001106EB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Podstawy budowy maszyn</w:t>
            </w:r>
          </w:p>
        </w:tc>
        <w:tc>
          <w:tcPr>
            <w:tcW w:w="2188" w:type="dxa"/>
            <w:shd w:val="clear" w:color="auto" w:fill="auto"/>
          </w:tcPr>
          <w:p w:rsidR="005D3E94" w:rsidRPr="005F5178" w:rsidRDefault="008C4799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A5A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Wydawnictwa Komunikacji i Łączności</w:t>
            </w:r>
          </w:p>
        </w:tc>
        <w:tc>
          <w:tcPr>
            <w:tcW w:w="1999" w:type="dxa"/>
            <w:shd w:val="clear" w:color="auto" w:fill="auto"/>
          </w:tcPr>
          <w:p w:rsidR="005D3E94" w:rsidRPr="005F5178" w:rsidRDefault="001106EB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712905</w:t>
            </w:r>
          </w:p>
        </w:tc>
      </w:tr>
      <w:tr w:rsidR="005F5178" w:rsidRPr="005F5178" w:rsidTr="008D05F4">
        <w:trPr>
          <w:trHeight w:val="879"/>
        </w:trPr>
        <w:tc>
          <w:tcPr>
            <w:tcW w:w="2235" w:type="dxa"/>
            <w:shd w:val="clear" w:color="auto" w:fill="auto"/>
          </w:tcPr>
          <w:p w:rsidR="005F5178" w:rsidRPr="005A5A09" w:rsidRDefault="005F5178" w:rsidP="005F5178">
            <w:pPr>
              <w:spacing w:after="160" w:line="25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F51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</w:t>
            </w:r>
            <w:r w:rsidRPr="005A5A0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ksploatacja pojazdów i maszyn rolniczych</w:t>
            </w:r>
          </w:p>
          <w:p w:rsidR="005F5178" w:rsidRPr="005F5178" w:rsidRDefault="005F5178" w:rsidP="008D0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F5178" w:rsidRPr="005F5178" w:rsidRDefault="005F5178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Józef Kuczyński</w:t>
            </w:r>
          </w:p>
        </w:tc>
        <w:tc>
          <w:tcPr>
            <w:tcW w:w="3827" w:type="dxa"/>
            <w:shd w:val="clear" w:color="auto" w:fill="auto"/>
          </w:tcPr>
          <w:p w:rsidR="005F5178" w:rsidRPr="005F5178" w:rsidRDefault="005F5178" w:rsidP="005F5178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Podstawy eksploatacji maszyn rolniczych  </w:t>
            </w:r>
          </w:p>
        </w:tc>
        <w:tc>
          <w:tcPr>
            <w:tcW w:w="2188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</w:tc>
        <w:tc>
          <w:tcPr>
            <w:tcW w:w="1999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712905</w:t>
            </w:r>
          </w:p>
        </w:tc>
      </w:tr>
      <w:tr w:rsidR="005F5178" w:rsidRPr="005F5178" w:rsidTr="008D05F4">
        <w:trPr>
          <w:trHeight w:val="879"/>
        </w:trPr>
        <w:tc>
          <w:tcPr>
            <w:tcW w:w="2235" w:type="dxa"/>
            <w:shd w:val="clear" w:color="auto" w:fill="auto"/>
          </w:tcPr>
          <w:p w:rsidR="005F5178" w:rsidRPr="005F5178" w:rsidRDefault="005F5178" w:rsidP="005F5178">
            <w:pPr>
              <w:spacing w:after="160" w:line="25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F517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</w:t>
            </w:r>
            <w:r w:rsidRPr="005A5A0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ojazdy rolnicze</w:t>
            </w:r>
          </w:p>
        </w:tc>
        <w:tc>
          <w:tcPr>
            <w:tcW w:w="1134" w:type="dxa"/>
            <w:shd w:val="clear" w:color="auto" w:fill="auto"/>
          </w:tcPr>
          <w:p w:rsidR="005F5178" w:rsidRPr="005F5178" w:rsidRDefault="005F5178" w:rsidP="008D0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Alojzy </w:t>
            </w:r>
            <w:proofErr w:type="spellStart"/>
            <w:r w:rsidRPr="005F5178">
              <w:rPr>
                <w:rFonts w:ascii="Arial" w:hAnsi="Arial" w:cs="Arial"/>
                <w:sz w:val="22"/>
                <w:szCs w:val="22"/>
              </w:rPr>
              <w:t>Skrobacki</w:t>
            </w:r>
            <w:proofErr w:type="spellEnd"/>
            <w:r w:rsidRPr="005F517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5F5178" w:rsidRPr="005F5178" w:rsidRDefault="005F5178" w:rsidP="005F5178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 xml:space="preserve">Pojazdy rolnicze     </w:t>
            </w:r>
          </w:p>
          <w:p w:rsidR="005F5178" w:rsidRPr="005F5178" w:rsidRDefault="005F5178" w:rsidP="005F5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WSiP</w:t>
            </w:r>
          </w:p>
        </w:tc>
        <w:tc>
          <w:tcPr>
            <w:tcW w:w="1999" w:type="dxa"/>
            <w:shd w:val="clear" w:color="auto" w:fill="auto"/>
          </w:tcPr>
          <w:p w:rsidR="005F5178" w:rsidRPr="005F5178" w:rsidRDefault="005F5178" w:rsidP="008D05F4">
            <w:pPr>
              <w:rPr>
                <w:rFonts w:ascii="Arial" w:hAnsi="Arial" w:cs="Arial"/>
                <w:sz w:val="22"/>
                <w:szCs w:val="22"/>
              </w:rPr>
            </w:pPr>
            <w:r w:rsidRPr="005F5178">
              <w:rPr>
                <w:rFonts w:ascii="Arial" w:hAnsi="Arial" w:cs="Arial"/>
                <w:sz w:val="22"/>
                <w:szCs w:val="22"/>
              </w:rPr>
              <w:t>712905</w:t>
            </w:r>
          </w:p>
        </w:tc>
      </w:tr>
    </w:tbl>
    <w:p w:rsidR="008D05F4" w:rsidRPr="005F5178" w:rsidRDefault="008D05F4" w:rsidP="00285F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A5A09" w:rsidRPr="005A5A09" w:rsidRDefault="005A5A09" w:rsidP="005A5A09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A5A09" w:rsidRPr="005A5A09" w:rsidRDefault="005A5A09" w:rsidP="005A5A09">
      <w:pPr>
        <w:spacing w:after="160" w:line="25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5A5A09" w:rsidRPr="005A5A09" w:rsidRDefault="005A5A09" w:rsidP="005A5A09">
      <w:pPr>
        <w:spacing w:after="160" w:line="25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5A5A09" w:rsidRPr="005A5A09" w:rsidRDefault="005A5A09" w:rsidP="005A5A09">
      <w:pPr>
        <w:spacing w:after="160" w:line="25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5A5A09" w:rsidRPr="005A5A09" w:rsidRDefault="005A5A09" w:rsidP="005A5A09">
      <w:pPr>
        <w:spacing w:after="160" w:line="25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5A5A09" w:rsidRPr="005A5A09" w:rsidRDefault="005A5A09" w:rsidP="005A5A09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D05F4" w:rsidRPr="005F5178" w:rsidRDefault="008D05F4" w:rsidP="00285F1A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8D05F4" w:rsidRPr="005F5178" w:rsidSect="00CF36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0F1"/>
    <w:multiLevelType w:val="hybridMultilevel"/>
    <w:tmpl w:val="F200A1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C776A"/>
    <w:multiLevelType w:val="hybridMultilevel"/>
    <w:tmpl w:val="6E4CD6E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8753D"/>
    <w:multiLevelType w:val="hybridMultilevel"/>
    <w:tmpl w:val="AB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BF9"/>
    <w:multiLevelType w:val="hybridMultilevel"/>
    <w:tmpl w:val="2F4498F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54EBB"/>
    <w:multiLevelType w:val="hybridMultilevel"/>
    <w:tmpl w:val="47C48F2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44"/>
    <w:rsid w:val="00006B0F"/>
    <w:rsid w:val="0001356B"/>
    <w:rsid w:val="00021C5B"/>
    <w:rsid w:val="00033B9F"/>
    <w:rsid w:val="000477C9"/>
    <w:rsid w:val="00053031"/>
    <w:rsid w:val="00082B5C"/>
    <w:rsid w:val="000F2BDB"/>
    <w:rsid w:val="001025BE"/>
    <w:rsid w:val="001106EB"/>
    <w:rsid w:val="00116004"/>
    <w:rsid w:val="00160F09"/>
    <w:rsid w:val="001669AA"/>
    <w:rsid w:val="001A0690"/>
    <w:rsid w:val="001A7C86"/>
    <w:rsid w:val="00233892"/>
    <w:rsid w:val="00285F1A"/>
    <w:rsid w:val="002D6538"/>
    <w:rsid w:val="002E5B75"/>
    <w:rsid w:val="00307BE4"/>
    <w:rsid w:val="00314944"/>
    <w:rsid w:val="00322D51"/>
    <w:rsid w:val="003453F5"/>
    <w:rsid w:val="003A5558"/>
    <w:rsid w:val="003A6EDC"/>
    <w:rsid w:val="003E78E1"/>
    <w:rsid w:val="00404F30"/>
    <w:rsid w:val="00427B3E"/>
    <w:rsid w:val="004704F7"/>
    <w:rsid w:val="00486C95"/>
    <w:rsid w:val="00496C3E"/>
    <w:rsid w:val="004B5371"/>
    <w:rsid w:val="004E2EEB"/>
    <w:rsid w:val="004F35D6"/>
    <w:rsid w:val="004F7D38"/>
    <w:rsid w:val="005625CD"/>
    <w:rsid w:val="005A5A09"/>
    <w:rsid w:val="005D3E94"/>
    <w:rsid w:val="005F007E"/>
    <w:rsid w:val="005F2748"/>
    <w:rsid w:val="005F5178"/>
    <w:rsid w:val="00617F86"/>
    <w:rsid w:val="006561C3"/>
    <w:rsid w:val="00693622"/>
    <w:rsid w:val="006A3491"/>
    <w:rsid w:val="006A560D"/>
    <w:rsid w:val="006C5698"/>
    <w:rsid w:val="006F40BF"/>
    <w:rsid w:val="00742065"/>
    <w:rsid w:val="00755C7A"/>
    <w:rsid w:val="007634D0"/>
    <w:rsid w:val="007B1869"/>
    <w:rsid w:val="00811421"/>
    <w:rsid w:val="008547DD"/>
    <w:rsid w:val="0089654C"/>
    <w:rsid w:val="008A4462"/>
    <w:rsid w:val="008A73E8"/>
    <w:rsid w:val="008C4799"/>
    <w:rsid w:val="008D05F4"/>
    <w:rsid w:val="008E2B87"/>
    <w:rsid w:val="00901ECE"/>
    <w:rsid w:val="009043BB"/>
    <w:rsid w:val="00911E6C"/>
    <w:rsid w:val="009B15E8"/>
    <w:rsid w:val="009E06A3"/>
    <w:rsid w:val="00A35071"/>
    <w:rsid w:val="00A66A38"/>
    <w:rsid w:val="00A713B1"/>
    <w:rsid w:val="00A74F25"/>
    <w:rsid w:val="00AD0E65"/>
    <w:rsid w:val="00AF58D3"/>
    <w:rsid w:val="00AF7921"/>
    <w:rsid w:val="00B136B1"/>
    <w:rsid w:val="00B8077E"/>
    <w:rsid w:val="00B875F9"/>
    <w:rsid w:val="00B97AA6"/>
    <w:rsid w:val="00BB551C"/>
    <w:rsid w:val="00BD4ACA"/>
    <w:rsid w:val="00BE4E10"/>
    <w:rsid w:val="00BF387C"/>
    <w:rsid w:val="00C37B0C"/>
    <w:rsid w:val="00C37EDD"/>
    <w:rsid w:val="00C4295B"/>
    <w:rsid w:val="00C5152C"/>
    <w:rsid w:val="00C72E10"/>
    <w:rsid w:val="00CE6D7B"/>
    <w:rsid w:val="00CF369D"/>
    <w:rsid w:val="00D30349"/>
    <w:rsid w:val="00D517BF"/>
    <w:rsid w:val="00DB5B27"/>
    <w:rsid w:val="00E93C40"/>
    <w:rsid w:val="00EA6DDA"/>
    <w:rsid w:val="00EC629B"/>
    <w:rsid w:val="00EE68EB"/>
    <w:rsid w:val="00EF50AB"/>
    <w:rsid w:val="00FA581E"/>
    <w:rsid w:val="00FA6FA5"/>
    <w:rsid w:val="00FB4E16"/>
    <w:rsid w:val="00FC78A6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CFE0-E94C-4188-83C8-D87AB7AE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5F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5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</dc:creator>
  <cp:keywords/>
  <cp:lastModifiedBy>Ryszard Barszcz</cp:lastModifiedBy>
  <cp:revision>2</cp:revision>
  <dcterms:created xsi:type="dcterms:W3CDTF">2023-06-23T10:19:00Z</dcterms:created>
  <dcterms:modified xsi:type="dcterms:W3CDTF">2023-06-23T10:19:00Z</dcterms:modified>
</cp:coreProperties>
</file>